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49D" w:rsidRDefault="008467BC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65B33E" wp14:editId="229A2C7D">
                <wp:simplePos x="0" y="0"/>
                <wp:positionH relativeFrom="page">
                  <wp:posOffset>314325</wp:posOffset>
                </wp:positionH>
                <wp:positionV relativeFrom="page">
                  <wp:posOffset>2317115</wp:posOffset>
                </wp:positionV>
                <wp:extent cx="1828800" cy="1272540"/>
                <wp:effectExtent l="0" t="0" r="0" b="0"/>
                <wp:wrapThrough wrapText="bothSides">
                  <wp:wrapPolygon edited="0">
                    <wp:start x="450" y="0"/>
                    <wp:lineTo x="450" y="21251"/>
                    <wp:lineTo x="20925" y="21251"/>
                    <wp:lineTo x="20925" y="0"/>
                    <wp:lineTo x="450" y="0"/>
                  </wp:wrapPolygon>
                </wp:wrapThrough>
                <wp:docPr id="3" name="テキスト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72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45EA" w:rsidRPr="008467BC" w:rsidRDefault="00EC45EA" w:rsidP="008A2187">
                            <w:pPr>
                              <w:spacing w:afterLines="20" w:after="80" w:line="2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8467BC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連絡先</w:t>
                            </w:r>
                          </w:p>
                          <w:p w:rsidR="00643ABC" w:rsidRPr="008467BC" w:rsidRDefault="007428B2" w:rsidP="008A2187">
                            <w:pPr>
                              <w:spacing w:afterLines="20" w:after="80" w:line="200" w:lineRule="exact"/>
                              <w:jc w:val="lef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8467B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宮城県立光明支援学校</w:t>
                            </w:r>
                          </w:p>
                          <w:p w:rsidR="00643ABC" w:rsidRPr="008467BC" w:rsidRDefault="00643ABC" w:rsidP="008467BC">
                            <w:pPr>
                              <w:spacing w:line="220" w:lineRule="exact"/>
                              <w:jc w:val="lef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8467B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＜</w:t>
                            </w:r>
                            <w:r w:rsidRPr="008467BC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本校舎＞</w:t>
                            </w:r>
                          </w:p>
                          <w:p w:rsidR="007428B2" w:rsidRPr="008467BC" w:rsidRDefault="007428B2" w:rsidP="008467BC">
                            <w:pPr>
                              <w:spacing w:line="220" w:lineRule="exact"/>
                              <w:jc w:val="lef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8467B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仙台市泉区南中山５丁目</w:t>
                            </w:r>
                            <w:r w:rsidRPr="008467BC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1-1</w:t>
                            </w:r>
                          </w:p>
                          <w:p w:rsidR="007428B2" w:rsidRPr="008467BC" w:rsidRDefault="007428B2" w:rsidP="008467BC">
                            <w:pPr>
                              <w:spacing w:afterLines="20" w:after="80" w:line="220" w:lineRule="exact"/>
                              <w:jc w:val="lef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8467BC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 xml:space="preserve">TEL </w:t>
                            </w:r>
                            <w:r w:rsidRPr="00C42789">
                              <w:rPr>
                                <w:sz w:val="20"/>
                                <w:szCs w:val="20"/>
                              </w:rPr>
                              <w:t>022-379-6555</w:t>
                            </w:r>
                          </w:p>
                          <w:p w:rsidR="00643ABC" w:rsidRPr="008467BC" w:rsidRDefault="00643ABC" w:rsidP="008467BC">
                            <w:pPr>
                              <w:spacing w:line="220" w:lineRule="exact"/>
                              <w:jc w:val="lef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8467B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＜</w:t>
                            </w:r>
                            <w:r w:rsidRPr="008467BC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小学部校舎</w:t>
                            </w:r>
                            <w:r w:rsidRPr="008467B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＞</w:t>
                            </w:r>
                          </w:p>
                          <w:p w:rsidR="00643ABC" w:rsidRPr="008467BC" w:rsidRDefault="00643ABC" w:rsidP="008467BC">
                            <w:pPr>
                              <w:spacing w:line="220" w:lineRule="exact"/>
                              <w:jc w:val="lef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8467B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仙台市泉区</w:t>
                            </w:r>
                            <w:r w:rsidR="00372E11" w:rsidRPr="008467BC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南中山</w:t>
                            </w:r>
                            <w:r w:rsidR="00372E11" w:rsidRPr="008467B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５丁目</w:t>
                            </w:r>
                            <w:r w:rsidR="00372E11" w:rsidRPr="008467BC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3-1</w:t>
                            </w:r>
                          </w:p>
                          <w:p w:rsidR="00372E11" w:rsidRPr="008467BC" w:rsidRDefault="00372E11" w:rsidP="008467BC">
                            <w:pPr>
                              <w:spacing w:line="220" w:lineRule="exact"/>
                              <w:jc w:val="lef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8467BC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 xml:space="preserve">TEL </w:t>
                            </w:r>
                            <w:r w:rsidRPr="00C42789">
                              <w:rPr>
                                <w:sz w:val="20"/>
                                <w:szCs w:val="20"/>
                              </w:rPr>
                              <w:t>022-</w:t>
                            </w:r>
                            <w:r w:rsidR="00123558" w:rsidRPr="00C42789">
                              <w:rPr>
                                <w:sz w:val="20"/>
                                <w:szCs w:val="20"/>
                              </w:rPr>
                              <w:t>376-8231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5B33E" id="_x0000_t202" coordsize="21600,21600" o:spt="202" path="m,l,21600r21600,l21600,xe">
                <v:stroke joinstyle="miter"/>
                <v:path gradientshapeok="t" o:connecttype="rect"/>
              </v:shapetype>
              <v:shape id="テキスト 43" o:spid="_x0000_s1026" type="#_x0000_t202" style="position:absolute;left:0;text-align:left;margin-left:24.75pt;margin-top:182.45pt;width:2in;height:100.2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" filled="f" stroked="f">
                <v:textbox style="mso-fit-shape-to-text:t">
                  <w:txbxContent>
                    <w:p w:rsidR="00EC45EA" w:rsidRPr="008467BC" w:rsidRDefault="00EC45EA" w:rsidP="008A2187">
                      <w:pPr>
                        <w:spacing w:afterLines="20" w:after="80" w:line="200" w:lineRule="exact"/>
                        <w:jc w:val="lef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8467BC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連絡先</w:t>
                      </w:r>
                    </w:p>
                    <w:p w:rsidR="00643ABC" w:rsidRPr="008467BC" w:rsidRDefault="007428B2" w:rsidP="008A2187">
                      <w:pPr>
                        <w:spacing w:afterLines="20" w:after="80" w:line="200" w:lineRule="exact"/>
                        <w:jc w:val="lef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8467BC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宮城県立光明支援学校</w:t>
                      </w:r>
                    </w:p>
                    <w:p w:rsidR="00643ABC" w:rsidRPr="008467BC" w:rsidRDefault="00643ABC" w:rsidP="008467BC">
                      <w:pPr>
                        <w:spacing w:line="220" w:lineRule="exact"/>
                        <w:jc w:val="lef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8467BC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＜</w:t>
                      </w:r>
                      <w:r w:rsidRPr="008467BC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本校舎＞</w:t>
                      </w:r>
                    </w:p>
                    <w:p w:rsidR="007428B2" w:rsidRPr="008467BC" w:rsidRDefault="007428B2" w:rsidP="008467BC">
                      <w:pPr>
                        <w:spacing w:line="220" w:lineRule="exact"/>
                        <w:jc w:val="lef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8467BC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仙台市泉区南中山５丁目</w:t>
                      </w:r>
                      <w:r w:rsidRPr="008467BC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1-1</w:t>
                      </w:r>
                    </w:p>
                    <w:p w:rsidR="007428B2" w:rsidRPr="008467BC" w:rsidRDefault="007428B2" w:rsidP="008467BC">
                      <w:pPr>
                        <w:spacing w:afterLines="20" w:after="80" w:line="220" w:lineRule="exact"/>
                        <w:jc w:val="lef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8467BC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 xml:space="preserve">TEL </w:t>
                      </w:r>
                      <w:r w:rsidRPr="00C42789">
                        <w:rPr>
                          <w:sz w:val="20"/>
                          <w:szCs w:val="20"/>
                        </w:rPr>
                        <w:t>022-379-6555</w:t>
                      </w:r>
                    </w:p>
                    <w:p w:rsidR="00643ABC" w:rsidRPr="008467BC" w:rsidRDefault="00643ABC" w:rsidP="008467BC">
                      <w:pPr>
                        <w:spacing w:line="220" w:lineRule="exact"/>
                        <w:jc w:val="lef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8467BC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＜</w:t>
                      </w:r>
                      <w:r w:rsidRPr="008467BC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小学部校舎</w:t>
                      </w:r>
                      <w:r w:rsidRPr="008467BC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＞</w:t>
                      </w:r>
                    </w:p>
                    <w:p w:rsidR="00643ABC" w:rsidRPr="008467BC" w:rsidRDefault="00643ABC" w:rsidP="008467BC">
                      <w:pPr>
                        <w:spacing w:line="220" w:lineRule="exact"/>
                        <w:jc w:val="lef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8467BC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仙台市泉区</w:t>
                      </w:r>
                      <w:r w:rsidR="00372E11" w:rsidRPr="008467BC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南中山</w:t>
                      </w:r>
                      <w:r w:rsidR="00372E11" w:rsidRPr="008467BC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５丁目</w:t>
                      </w:r>
                      <w:r w:rsidR="00372E11" w:rsidRPr="008467BC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3-1</w:t>
                      </w:r>
                    </w:p>
                    <w:p w:rsidR="00372E11" w:rsidRPr="008467BC" w:rsidRDefault="00372E11" w:rsidP="008467BC">
                      <w:pPr>
                        <w:spacing w:line="220" w:lineRule="exact"/>
                        <w:jc w:val="lef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8467BC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 xml:space="preserve">TEL </w:t>
                      </w:r>
                      <w:r w:rsidRPr="00C42789">
                        <w:rPr>
                          <w:sz w:val="20"/>
                          <w:szCs w:val="20"/>
                        </w:rPr>
                        <w:t>022-</w:t>
                      </w:r>
                      <w:r w:rsidR="00123558" w:rsidRPr="00C42789">
                        <w:rPr>
                          <w:sz w:val="20"/>
                          <w:szCs w:val="20"/>
                        </w:rPr>
                        <w:t>376-8231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10028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3A41DA" wp14:editId="67FD11C6">
                <wp:simplePos x="0" y="0"/>
                <wp:positionH relativeFrom="page">
                  <wp:posOffset>8554720</wp:posOffset>
                </wp:positionH>
                <wp:positionV relativeFrom="paragraph">
                  <wp:posOffset>2062480</wp:posOffset>
                </wp:positionV>
                <wp:extent cx="1447800" cy="635000"/>
                <wp:effectExtent l="0" t="0" r="0" b="0"/>
                <wp:wrapThrough wrapText="bothSides">
                  <wp:wrapPolygon edited="0">
                    <wp:start x="568" y="0"/>
                    <wp:lineTo x="568" y="20736"/>
                    <wp:lineTo x="20747" y="20736"/>
                    <wp:lineTo x="20747" y="0"/>
                    <wp:lineTo x="568" y="0"/>
                  </wp:wrapPolygon>
                </wp:wrapThrough>
                <wp:docPr id="9" name="テキスト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04F" w:rsidRPr="0010028E" w:rsidRDefault="00C6104F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10028E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たすけてください</w:t>
                            </w:r>
                          </w:p>
                          <w:p w:rsidR="00C6104F" w:rsidRPr="0010028E" w:rsidRDefault="00C6104F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10028E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中をご覧ください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A41DA" id="テキスト 7" o:spid="_x0000_s1027" type="#_x0000_t202" style="position:absolute;left:0;text-align:left;margin-left:673.6pt;margin-top:162.4pt;width:114pt;height:50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" filled="f" stroked="f">
                <v:textbox>
                  <w:txbxContent>
                    <w:p w:rsidR="00C6104F" w:rsidRPr="0010028E" w:rsidRDefault="00C6104F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10028E">
                        <w:rPr>
                          <w:rFonts w:asciiTheme="majorEastAsia" w:eastAsiaTheme="majorEastAsia" w:hAnsiTheme="majorEastAsia" w:hint="eastAsia"/>
                          <w:b/>
                        </w:rPr>
                        <w:t>たすけてください</w:t>
                      </w:r>
                    </w:p>
                    <w:p w:rsidR="00C6104F" w:rsidRPr="0010028E" w:rsidRDefault="00C6104F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10028E">
                        <w:rPr>
                          <w:rFonts w:asciiTheme="majorEastAsia" w:eastAsiaTheme="majorEastAsia" w:hAnsiTheme="majorEastAsia" w:hint="eastAsia"/>
                          <w:b/>
                        </w:rPr>
                        <w:t>中をご覧ください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D17F6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9FC101" wp14:editId="75BC28AA">
                <wp:simplePos x="0" y="0"/>
                <wp:positionH relativeFrom="page">
                  <wp:posOffset>8364220</wp:posOffset>
                </wp:positionH>
                <wp:positionV relativeFrom="paragraph">
                  <wp:posOffset>2654935</wp:posOffset>
                </wp:positionV>
                <wp:extent cx="1828800" cy="680720"/>
                <wp:effectExtent l="0" t="0" r="0" b="5080"/>
                <wp:wrapThrough wrapText="bothSides">
                  <wp:wrapPolygon edited="0">
                    <wp:start x="450" y="0"/>
                    <wp:lineTo x="450" y="21157"/>
                    <wp:lineTo x="20925" y="21157"/>
                    <wp:lineTo x="20925" y="0"/>
                    <wp:lineTo x="450" y="0"/>
                  </wp:wrapPolygon>
                </wp:wrapThrough>
                <wp:docPr id="11" name="テキスト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04F" w:rsidRPr="0010028E" w:rsidRDefault="00C6104F" w:rsidP="00965C9E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10028E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宮城県立光明支援学校</w:t>
                            </w:r>
                          </w:p>
                          <w:p w:rsidR="00C6104F" w:rsidRPr="0010028E" w:rsidRDefault="00C6104F" w:rsidP="00D17617">
                            <w:pPr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10028E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仙台市泉区南中山５丁目</w:t>
                            </w:r>
                            <w:r w:rsidRPr="0010028E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1-1</w:t>
                            </w:r>
                          </w:p>
                          <w:p w:rsidR="00C6104F" w:rsidRPr="0010028E" w:rsidRDefault="00C6104F" w:rsidP="00D17617">
                            <w:pPr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10028E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 xml:space="preserve">TEL </w:t>
                            </w:r>
                            <w:r w:rsidRPr="00C42789">
                              <w:rPr>
                                <w:sz w:val="20"/>
                                <w:szCs w:val="20"/>
                              </w:rPr>
                              <w:t>022-379-6555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FC101" id="テキスト 9" o:spid="_x0000_s1028" type="#_x0000_t202" style="position:absolute;left:0;text-align:left;margin-left:658.6pt;margin-top:209.05pt;width:2in;height:53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" filled="f" stroked="f">
                <v:textbox>
                  <w:txbxContent>
                    <w:p w:rsidR="00C6104F" w:rsidRPr="0010028E" w:rsidRDefault="00C6104F" w:rsidP="00965C9E">
                      <w:pPr>
                        <w:jc w:val="center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10028E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宮城県立光明支援学校</w:t>
                      </w:r>
                    </w:p>
                    <w:p w:rsidR="00C6104F" w:rsidRPr="0010028E" w:rsidRDefault="00C6104F" w:rsidP="00D17617">
                      <w:pPr>
                        <w:spacing w:line="240" w:lineRule="exact"/>
                        <w:jc w:val="center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10028E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仙台市泉区南中山５丁目</w:t>
                      </w:r>
                      <w:r w:rsidRPr="0010028E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1-1</w:t>
                      </w:r>
                    </w:p>
                    <w:p w:rsidR="00C6104F" w:rsidRPr="0010028E" w:rsidRDefault="00C6104F" w:rsidP="00D17617">
                      <w:pPr>
                        <w:spacing w:line="240" w:lineRule="exact"/>
                        <w:jc w:val="center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10028E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 xml:space="preserve">TEL </w:t>
                      </w:r>
                      <w:r w:rsidRPr="00C42789">
                        <w:rPr>
                          <w:sz w:val="20"/>
                          <w:szCs w:val="20"/>
                        </w:rPr>
                        <w:t>022-379-6555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D17F6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70F1C6" wp14:editId="5DF8280C">
                <wp:simplePos x="0" y="0"/>
                <wp:positionH relativeFrom="page">
                  <wp:posOffset>8333105</wp:posOffset>
                </wp:positionH>
                <wp:positionV relativeFrom="paragraph">
                  <wp:posOffset>24765</wp:posOffset>
                </wp:positionV>
                <wp:extent cx="1943735" cy="508000"/>
                <wp:effectExtent l="0" t="0" r="0" b="6350"/>
                <wp:wrapThrough wrapText="bothSides">
                  <wp:wrapPolygon edited="0">
                    <wp:start x="423" y="1620"/>
                    <wp:lineTo x="423" y="21060"/>
                    <wp:lineTo x="20958" y="21060"/>
                    <wp:lineTo x="20958" y="1620"/>
                    <wp:lineTo x="423" y="1620"/>
                  </wp:wrapPolygon>
                </wp:wrapThrough>
                <wp:docPr id="8" name="テキスト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04F" w:rsidRPr="00A22729" w:rsidRDefault="00C6104F" w:rsidP="00D17617">
                            <w:pPr>
                              <w:spacing w:line="5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601CA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ヘルプ</w:t>
                            </w:r>
                            <w:r w:rsidRPr="00601CA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カード</w:t>
                            </w:r>
                          </w:p>
                        </w:txbxContent>
                      </wps:txbx>
                      <wps:bodyPr rot="0" vert="horz" wrap="square" lIns="91440" tIns="72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0F1C6" id="テキスト 3" o:spid="_x0000_s1029" type="#_x0000_t202" style="position:absolute;left:0;text-align:left;margin-left:656.15pt;margin-top:1.95pt;width:153.05pt;height:40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" filled="f" stroked="f">
                <v:textbox inset=",2mm">
                  <w:txbxContent>
                    <w:p w:rsidR="00C6104F" w:rsidRPr="00A22729" w:rsidRDefault="00C6104F" w:rsidP="00D17617">
                      <w:pPr>
                        <w:spacing w:line="56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601CAB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52"/>
                          <w:szCs w:val="52"/>
                        </w:rPr>
                        <w:t>ヘルプ</w:t>
                      </w:r>
                      <w:r w:rsidRPr="00601CAB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カード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D17F6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253C83" wp14:editId="738F337F">
                <wp:simplePos x="0" y="0"/>
                <wp:positionH relativeFrom="page">
                  <wp:posOffset>8371205</wp:posOffset>
                </wp:positionH>
                <wp:positionV relativeFrom="page">
                  <wp:posOffset>1752600</wp:posOffset>
                </wp:positionV>
                <wp:extent cx="1067435" cy="499110"/>
                <wp:effectExtent l="0" t="0" r="635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" name="テキスト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04F" w:rsidRPr="00601CAB" w:rsidRDefault="00C6104F" w:rsidP="00C22028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601CAB"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HELP 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53C83" id="テキスト 8" o:spid="_x0000_s1030" type="#_x0000_t202" style="position:absolute;left:0;text-align:left;margin-left:659.15pt;margin-top:138pt;width:84.05pt;height:39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" filled="f" stroked="f">
                <v:textbox>
                  <w:txbxContent>
                    <w:p w:rsidR="00C6104F" w:rsidRPr="00601CAB" w:rsidRDefault="00C6104F" w:rsidP="00C22028">
                      <w:pPr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601CAB"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sz w:val="40"/>
                          <w:szCs w:val="40"/>
                        </w:rPr>
                        <w:t>HELP !!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17F6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4297680</wp:posOffset>
                </wp:positionH>
                <wp:positionV relativeFrom="page">
                  <wp:posOffset>541020</wp:posOffset>
                </wp:positionV>
                <wp:extent cx="833120" cy="1135380"/>
                <wp:effectExtent l="0" t="0" r="24130" b="26670"/>
                <wp:wrapThrough wrapText="bothSides">
                  <wp:wrapPolygon edited="0">
                    <wp:start x="0" y="0"/>
                    <wp:lineTo x="0" y="21745"/>
                    <wp:lineTo x="21732" y="21745"/>
                    <wp:lineTo x="21732" y="0"/>
                    <wp:lineTo x="0" y="0"/>
                  </wp:wrapPolygon>
                </wp:wrapThrough>
                <wp:docPr id="19" name="正方形/長方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3120" cy="113538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104F" w:rsidRPr="006A6C30" w:rsidRDefault="00C6104F" w:rsidP="006A6C30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A6C3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9" o:spid="_x0000_s1031" style="position:absolute;left:0;text-align:left;margin-left:338.4pt;margin-top:42.6pt;width:65.6pt;height:89.4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" fillcolor="#eeece1 [3214]" strokecolor="black [3213]" strokeweight=".5pt">
                <v:path arrowok="t"/>
                <v:textbox>
                  <w:txbxContent>
                    <w:p w:rsidR="00C6104F" w:rsidRPr="006A6C30" w:rsidRDefault="00C6104F" w:rsidP="006A6C30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6A6C30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写真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17F6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208280</wp:posOffset>
                </wp:positionH>
                <wp:positionV relativeFrom="page">
                  <wp:posOffset>3860800</wp:posOffset>
                </wp:positionV>
                <wp:extent cx="2387600" cy="3505200"/>
                <wp:effectExtent l="0" t="0" r="12700" b="19050"/>
                <wp:wrapThrough wrapText="bothSides">
                  <wp:wrapPolygon edited="0">
                    <wp:start x="0" y="0"/>
                    <wp:lineTo x="0" y="21600"/>
                    <wp:lineTo x="21543" y="21600"/>
                    <wp:lineTo x="21543" y="0"/>
                    <wp:lineTo x="0" y="0"/>
                  </wp:wrapPolygon>
                </wp:wrapThrough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7600" cy="350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2E75" w:rsidRPr="00601CAB" w:rsidRDefault="00282E75" w:rsidP="00282E75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01CA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通院先</w:t>
                            </w:r>
                          </w:p>
                          <w:p w:rsidR="00282E75" w:rsidRPr="00601CAB" w:rsidRDefault="00282E75" w:rsidP="00282E75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01CA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電話</w:t>
                            </w:r>
                          </w:p>
                          <w:p w:rsidR="00282E75" w:rsidRPr="00601CAB" w:rsidRDefault="00282E75" w:rsidP="00282E75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01CA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主治医</w:t>
                            </w:r>
                          </w:p>
                          <w:p w:rsidR="00282E75" w:rsidRPr="00601CAB" w:rsidRDefault="00282E75" w:rsidP="00282E75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282E75" w:rsidRPr="00601CAB" w:rsidRDefault="00282E75" w:rsidP="00282E75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01CA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通院先</w:t>
                            </w:r>
                          </w:p>
                          <w:p w:rsidR="00282E75" w:rsidRPr="00601CAB" w:rsidRDefault="00282E75" w:rsidP="00282E75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01CA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電話</w:t>
                            </w:r>
                          </w:p>
                          <w:p w:rsidR="00282E75" w:rsidRPr="00601CAB" w:rsidRDefault="00282E75" w:rsidP="00282E75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01CA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主治医</w:t>
                            </w:r>
                          </w:p>
                          <w:p w:rsidR="00282E75" w:rsidRPr="00601CAB" w:rsidRDefault="00282E75" w:rsidP="00282E75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282E75" w:rsidRPr="00601CAB" w:rsidRDefault="00282E75" w:rsidP="00282E75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01CA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服薬</w:t>
                            </w:r>
                          </w:p>
                          <w:p w:rsidR="00282E75" w:rsidRPr="00601CAB" w:rsidRDefault="00282E75" w:rsidP="00282E75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282E75" w:rsidRPr="00601CAB" w:rsidRDefault="00282E75" w:rsidP="00282E75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282E75" w:rsidRPr="00601CAB" w:rsidRDefault="00282E75" w:rsidP="00282E75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282E75" w:rsidRPr="00601CAB" w:rsidRDefault="00282E75" w:rsidP="00282E75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282E75" w:rsidRPr="00601CAB" w:rsidRDefault="00282E75" w:rsidP="00282E75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282E75" w:rsidRPr="00601CAB" w:rsidRDefault="00282E75" w:rsidP="00282E75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01CA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アレルギー情報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3" o:spid="_x0000_s1032" style="position:absolute;left:0;text-align:left;margin-left:16.4pt;margin-top:304pt;width:188pt;height:27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" fillcolor="white [3212]" strokecolor="black [3213]">
                <v:path arrowok="t"/>
                <v:textbox>
                  <w:txbxContent>
                    <w:p w:rsidR="00282E75" w:rsidRPr="00601CAB" w:rsidRDefault="00282E75" w:rsidP="00282E75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601CAB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0"/>
                          <w:szCs w:val="20"/>
                        </w:rPr>
                        <w:t>通院先</w:t>
                      </w:r>
                    </w:p>
                    <w:p w:rsidR="00282E75" w:rsidRPr="00601CAB" w:rsidRDefault="00282E75" w:rsidP="00282E75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601CAB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0"/>
                          <w:szCs w:val="20"/>
                        </w:rPr>
                        <w:t>電話</w:t>
                      </w:r>
                    </w:p>
                    <w:p w:rsidR="00282E75" w:rsidRPr="00601CAB" w:rsidRDefault="00282E75" w:rsidP="00282E75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601CAB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0"/>
                          <w:szCs w:val="20"/>
                        </w:rPr>
                        <w:t>主治医</w:t>
                      </w:r>
                    </w:p>
                    <w:p w:rsidR="00282E75" w:rsidRPr="00601CAB" w:rsidRDefault="00282E75" w:rsidP="00282E75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282E75" w:rsidRPr="00601CAB" w:rsidRDefault="00282E75" w:rsidP="00282E75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601CAB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0"/>
                          <w:szCs w:val="20"/>
                        </w:rPr>
                        <w:t>通院先</w:t>
                      </w:r>
                    </w:p>
                    <w:p w:rsidR="00282E75" w:rsidRPr="00601CAB" w:rsidRDefault="00282E75" w:rsidP="00282E75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601CAB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0"/>
                          <w:szCs w:val="20"/>
                        </w:rPr>
                        <w:t>電話</w:t>
                      </w:r>
                    </w:p>
                    <w:p w:rsidR="00282E75" w:rsidRPr="00601CAB" w:rsidRDefault="00282E75" w:rsidP="00282E75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601CAB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0"/>
                          <w:szCs w:val="20"/>
                        </w:rPr>
                        <w:t>主治医</w:t>
                      </w:r>
                    </w:p>
                    <w:p w:rsidR="00282E75" w:rsidRPr="00601CAB" w:rsidRDefault="00282E75" w:rsidP="00282E75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282E75" w:rsidRPr="00601CAB" w:rsidRDefault="00282E75" w:rsidP="00282E75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601CAB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0"/>
                          <w:szCs w:val="20"/>
                        </w:rPr>
                        <w:t>服薬</w:t>
                      </w:r>
                    </w:p>
                    <w:p w:rsidR="00282E75" w:rsidRPr="00601CAB" w:rsidRDefault="00282E75" w:rsidP="00282E75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282E75" w:rsidRPr="00601CAB" w:rsidRDefault="00282E75" w:rsidP="00282E75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282E75" w:rsidRPr="00601CAB" w:rsidRDefault="00282E75" w:rsidP="00282E75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282E75" w:rsidRPr="00601CAB" w:rsidRDefault="00282E75" w:rsidP="00282E75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282E75" w:rsidRPr="00601CAB" w:rsidRDefault="00282E75" w:rsidP="00282E75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282E75" w:rsidRPr="00601CAB" w:rsidRDefault="00282E75" w:rsidP="00282E75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601CAB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0"/>
                          <w:szCs w:val="20"/>
                        </w:rPr>
                        <w:t>アレルギー情報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17F6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8084820</wp:posOffset>
                </wp:positionH>
                <wp:positionV relativeFrom="page">
                  <wp:posOffset>3848100</wp:posOffset>
                </wp:positionV>
                <wp:extent cx="2387600" cy="3505200"/>
                <wp:effectExtent l="0" t="0" r="12700" b="19050"/>
                <wp:wrapThrough wrapText="bothSides">
                  <wp:wrapPolygon edited="0">
                    <wp:start x="0" y="0"/>
                    <wp:lineTo x="0" y="21600"/>
                    <wp:lineTo x="21543" y="21600"/>
                    <wp:lineTo x="21543" y="0"/>
                    <wp:lineTo x="0" y="0"/>
                  </wp:wrapPolygon>
                </wp:wrapThrough>
                <wp:docPr id="16" name="正方形/長方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7600" cy="350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1AE7" w:rsidRPr="00601CAB" w:rsidRDefault="00C81AE7" w:rsidP="00C81AE7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01CA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支援者のかかわり方</w:t>
                            </w:r>
                          </w:p>
                          <w:p w:rsidR="00C81AE7" w:rsidRPr="00601CAB" w:rsidRDefault="00C81AE7" w:rsidP="00C81AE7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C81AE7" w:rsidRPr="00601CAB" w:rsidRDefault="00C81AE7" w:rsidP="00C81AE7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C81AE7" w:rsidRPr="00601CAB" w:rsidRDefault="00C81AE7" w:rsidP="00C81AE7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C81AE7" w:rsidRPr="00601CAB" w:rsidRDefault="00C81AE7" w:rsidP="00C81AE7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C81AE7" w:rsidRPr="00601CAB" w:rsidRDefault="00C81AE7" w:rsidP="00C81AE7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C81AE7" w:rsidRPr="00601CAB" w:rsidRDefault="00C81AE7" w:rsidP="00C81AE7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01CA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本人への質問のしかた</w:t>
                            </w:r>
                          </w:p>
                          <w:p w:rsidR="00C81AE7" w:rsidRPr="00601CAB" w:rsidRDefault="00C81AE7" w:rsidP="00C81AE7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C81AE7" w:rsidRPr="00601CAB" w:rsidRDefault="00C81AE7" w:rsidP="00C81AE7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C81AE7" w:rsidRPr="00601CAB" w:rsidRDefault="00C81AE7" w:rsidP="00C81AE7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C81AE7" w:rsidRPr="00601CAB" w:rsidRDefault="00C81AE7" w:rsidP="00C81AE7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C81AE7" w:rsidRPr="00601CAB" w:rsidRDefault="00C81AE7" w:rsidP="00C81AE7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C81AE7" w:rsidRPr="00601CAB" w:rsidRDefault="00C81AE7" w:rsidP="00C81AE7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01CA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情報の伝え方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6" o:spid="_x0000_s1033" style="position:absolute;left:0;text-align:left;margin-left:636.6pt;margin-top:303pt;width:188pt;height:27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" fillcolor="white [3212]" strokecolor="black [3213]">
                <v:path arrowok="t"/>
                <v:textbox>
                  <w:txbxContent>
                    <w:p w:rsidR="00C81AE7" w:rsidRPr="00601CAB" w:rsidRDefault="00C81AE7" w:rsidP="00C81AE7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601CAB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0"/>
                          <w:szCs w:val="20"/>
                        </w:rPr>
                        <w:t>支援者のかかわり方</w:t>
                      </w:r>
                    </w:p>
                    <w:p w:rsidR="00C81AE7" w:rsidRPr="00601CAB" w:rsidRDefault="00C81AE7" w:rsidP="00C81AE7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C81AE7" w:rsidRPr="00601CAB" w:rsidRDefault="00C81AE7" w:rsidP="00C81AE7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C81AE7" w:rsidRPr="00601CAB" w:rsidRDefault="00C81AE7" w:rsidP="00C81AE7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C81AE7" w:rsidRPr="00601CAB" w:rsidRDefault="00C81AE7" w:rsidP="00C81AE7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C81AE7" w:rsidRPr="00601CAB" w:rsidRDefault="00C81AE7" w:rsidP="00C81AE7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C81AE7" w:rsidRPr="00601CAB" w:rsidRDefault="00C81AE7" w:rsidP="00C81AE7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601CAB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0"/>
                          <w:szCs w:val="20"/>
                        </w:rPr>
                        <w:t>本人への質問のしかた</w:t>
                      </w:r>
                    </w:p>
                    <w:p w:rsidR="00C81AE7" w:rsidRPr="00601CAB" w:rsidRDefault="00C81AE7" w:rsidP="00C81AE7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C81AE7" w:rsidRPr="00601CAB" w:rsidRDefault="00C81AE7" w:rsidP="00C81AE7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C81AE7" w:rsidRPr="00601CAB" w:rsidRDefault="00C81AE7" w:rsidP="00C81AE7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C81AE7" w:rsidRPr="00601CAB" w:rsidRDefault="00C81AE7" w:rsidP="00C81AE7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C81AE7" w:rsidRPr="00601CAB" w:rsidRDefault="00C81AE7" w:rsidP="00C81AE7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C81AE7" w:rsidRPr="00601CAB" w:rsidRDefault="00C81AE7" w:rsidP="00C81AE7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601CAB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0"/>
                          <w:szCs w:val="20"/>
                        </w:rPr>
                        <w:t>情報の伝え方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17F6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9324340</wp:posOffset>
                </wp:positionH>
                <wp:positionV relativeFrom="page">
                  <wp:posOffset>1400810</wp:posOffset>
                </wp:positionV>
                <wp:extent cx="685800" cy="685800"/>
                <wp:effectExtent l="19050" t="0" r="19050" b="0"/>
                <wp:wrapThrough wrapText="bothSides">
                  <wp:wrapPolygon edited="0">
                    <wp:start x="2400" y="0"/>
                    <wp:lineTo x="-600" y="1200"/>
                    <wp:lineTo x="-600" y="9600"/>
                    <wp:lineTo x="5400" y="19200"/>
                    <wp:lineTo x="8400" y="21000"/>
                    <wp:lineTo x="12600" y="21000"/>
                    <wp:lineTo x="15000" y="19200"/>
                    <wp:lineTo x="21600" y="10200"/>
                    <wp:lineTo x="21600" y="4800"/>
                    <wp:lineTo x="21000" y="3000"/>
                    <wp:lineTo x="18600" y="0"/>
                    <wp:lineTo x="2400" y="0"/>
                  </wp:wrapPolygon>
                </wp:wrapThrough>
                <wp:docPr id="6" name="ハート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685800"/>
                        </a:xfrm>
                        <a:prstGeom prst="hear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E75D6" id="ハート 6" o:spid="_x0000_s1026" style="position:absolute;left:0;text-align:left;margin-left:734.2pt;margin-top:110.3pt;width:54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5800,68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" path="m342900,171450v142875,-400050,700088,,,514350c-357188,171450,200025,-228600,342900,171450xe" stroked="f">
                <v:path arrowok="t" o:connecttype="custom" o:connectlocs="342900,171450;342900,685800;342900,171450" o:connectangles="0,0,0"/>
                <w10:wrap type="through" anchorx="page" anchory="page"/>
              </v:shape>
            </w:pict>
          </mc:Fallback>
        </mc:AlternateContent>
      </w:r>
      <w:r w:rsidR="00D17F6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8571230</wp:posOffset>
                </wp:positionH>
                <wp:positionV relativeFrom="page">
                  <wp:posOffset>1188085</wp:posOffset>
                </wp:positionV>
                <wp:extent cx="914400" cy="323850"/>
                <wp:effectExtent l="0" t="9525" r="9525" b="9525"/>
                <wp:wrapThrough wrapText="bothSides">
                  <wp:wrapPolygon edited="0">
                    <wp:start x="-225" y="20965"/>
                    <wp:lineTo x="21375" y="20965"/>
                    <wp:lineTo x="21375" y="635"/>
                    <wp:lineTo x="-225" y="635"/>
                    <wp:lineTo x="-225" y="20965"/>
                  </wp:wrapPolygon>
                </wp:wrapThrough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0873A" id="正方形/長方形 5" o:spid="_x0000_s1026" style="position:absolute;left:0;text-align:left;margin-left:674.9pt;margin-top:93.55pt;width:1in;height:25.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" fillcolor="white [3212]" stroked="f">
                <v:path arrowok="t"/>
                <w10:wrap type="through" anchorx="page" anchory="page"/>
              </v:rect>
            </w:pict>
          </mc:Fallback>
        </mc:AlternateContent>
      </w:r>
      <w:r w:rsidR="00D17F6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8566785</wp:posOffset>
                </wp:positionH>
                <wp:positionV relativeFrom="page">
                  <wp:posOffset>1191260</wp:posOffset>
                </wp:positionV>
                <wp:extent cx="914400" cy="323850"/>
                <wp:effectExtent l="0" t="0" r="0" b="0"/>
                <wp:wrapThrough wrapText="bothSides">
                  <wp:wrapPolygon edited="0">
                    <wp:start x="0" y="0"/>
                    <wp:lineTo x="0" y="20329"/>
                    <wp:lineTo x="21150" y="20329"/>
                    <wp:lineTo x="21150" y="0"/>
                    <wp:lineTo x="0" y="0"/>
                  </wp:wrapPolygon>
                </wp:wrapThrough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8BF15" id="正方形/長方形 4" o:spid="_x0000_s1026" style="position:absolute;left:0;text-align:left;margin-left:674.55pt;margin-top:93.8pt;width:1in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" fillcolor="white [3212]" stroked="f">
                <v:path arrowok="t"/>
                <w10:wrap type="through" anchorx="page" anchory="page"/>
              </v:rect>
            </w:pict>
          </mc:Fallback>
        </mc:AlternateContent>
      </w:r>
      <w:r w:rsidR="00D17F60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8084820</wp:posOffset>
                </wp:positionH>
                <wp:positionV relativeFrom="page">
                  <wp:posOffset>190500</wp:posOffset>
                </wp:positionV>
                <wp:extent cx="2387600" cy="2099310"/>
                <wp:effectExtent l="0" t="0" r="0" b="0"/>
                <wp:wrapThrough wrapText="bothSides">
                  <wp:wrapPolygon edited="0">
                    <wp:start x="0" y="0"/>
                    <wp:lineTo x="0" y="21365"/>
                    <wp:lineTo x="21370" y="21365"/>
                    <wp:lineTo x="21370" y="0"/>
                    <wp:lineTo x="0" y="0"/>
                  </wp:wrapPolygon>
                </wp:wrapThrough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7600" cy="209931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8284A" id="正方形/長方形 2" o:spid="_x0000_s1026" style="position:absolute;left:0;text-align:left;margin-left:636.6pt;margin-top:15pt;width:188pt;height:165.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" fillcolor="red" stroked="f">
                <v:path arrowok="t"/>
                <w10:wrap type="through" anchorx="page" anchory="page"/>
              </v:rect>
            </w:pict>
          </mc:Fallback>
        </mc:AlternateContent>
      </w:r>
      <w:r w:rsidR="00D17F60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8084820</wp:posOffset>
                </wp:positionH>
                <wp:positionV relativeFrom="page">
                  <wp:posOffset>190500</wp:posOffset>
                </wp:positionV>
                <wp:extent cx="2387600" cy="3505200"/>
                <wp:effectExtent l="0" t="0" r="12700" b="19050"/>
                <wp:wrapThrough wrapText="bothSides">
                  <wp:wrapPolygon edited="0">
                    <wp:start x="0" y="0"/>
                    <wp:lineTo x="0" y="21600"/>
                    <wp:lineTo x="21543" y="21600"/>
                    <wp:lineTo x="21543" y="0"/>
                    <wp:lineTo x="0" y="0"/>
                  </wp:wrapPolygon>
                </wp:wrapThrough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7600" cy="350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4A4F3" id="正方形/長方形 1" o:spid="_x0000_s1026" style="position:absolute;left:0;text-align:left;margin-left:636.6pt;margin-top:15pt;width:188pt;height:27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" fillcolor="white [3212]" strokecolor="black [3213]">
                <v:path arrowok="t"/>
                <w10:wrap type="through" anchorx="page" anchory="page"/>
              </v:rect>
            </w:pict>
          </mc:Fallback>
        </mc:AlternateContent>
      </w:r>
      <w:r w:rsidR="00D17F60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208280</wp:posOffset>
                </wp:positionH>
                <wp:positionV relativeFrom="page">
                  <wp:posOffset>203200</wp:posOffset>
                </wp:positionV>
                <wp:extent cx="2387600" cy="3505200"/>
                <wp:effectExtent l="0" t="0" r="12700" b="19050"/>
                <wp:wrapThrough wrapText="bothSides">
                  <wp:wrapPolygon edited="0">
                    <wp:start x="0" y="0"/>
                    <wp:lineTo x="0" y="21600"/>
                    <wp:lineTo x="21543" y="21600"/>
                    <wp:lineTo x="21543" y="0"/>
                    <wp:lineTo x="0" y="0"/>
                  </wp:wrapPolygon>
                </wp:wrapThrough>
                <wp:docPr id="41" name="正方形/長方形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7600" cy="350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3ABC" w:rsidRPr="008467BC" w:rsidRDefault="002B11DA" w:rsidP="008467BC">
                            <w:pPr>
                              <w:spacing w:afterLines="20" w:after="80" w:line="300" w:lineRule="exact"/>
                              <w:ind w:right="-5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67B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このカードは宮城県立光明支援学校の児童生徒が持っているものです。</w:t>
                            </w:r>
                          </w:p>
                          <w:p w:rsidR="002B11DA" w:rsidRPr="008467BC" w:rsidRDefault="002B11DA" w:rsidP="008467BC">
                            <w:pPr>
                              <w:spacing w:afterLines="20" w:after="80" w:line="300" w:lineRule="exact"/>
                              <w:ind w:right="-64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67B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何か困ったことがあったら，このカードを出して頼むよう指導しています。</w:t>
                            </w:r>
                          </w:p>
                          <w:p w:rsidR="002B11DA" w:rsidRPr="008467BC" w:rsidRDefault="002B11DA" w:rsidP="008467BC">
                            <w:pPr>
                              <w:spacing w:afterLines="20" w:after="80" w:line="300" w:lineRule="exact"/>
                              <w:ind w:right="2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67B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このカードには，本人の特性や対応方法が記載されているので，ご確認の上，必要な支援・連絡をしていただけますよう，お願い申し上げます。</w:t>
                            </w:r>
                          </w:p>
                          <w:p w:rsidR="002B11DA" w:rsidRPr="008467BC" w:rsidRDefault="002B11DA" w:rsidP="008467BC">
                            <w:pPr>
                              <w:spacing w:line="300" w:lineRule="exact"/>
                              <w:ind w:left="142" w:right="48"/>
                              <w:jc w:val="righ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67B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宮城県立光明支援学校長</w:t>
                            </w:r>
                          </w:p>
                          <w:p w:rsidR="002B11DA" w:rsidRPr="002B11DA" w:rsidRDefault="002B11DA" w:rsidP="002B11DA">
                            <w:pPr>
                              <w:ind w:left="142" w:right="197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1" o:spid="_x0000_s1034" style="position:absolute;left:0;text-align:left;margin-left:16.4pt;margin-top:16pt;width:188pt;height:276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" fillcolor="white [3212]" strokecolor="black [3213]">
                <v:path arrowok="t"/>
                <v:textbox>
                  <w:txbxContent>
                    <w:p w:rsidR="00643ABC" w:rsidRPr="008467BC" w:rsidRDefault="002B11DA" w:rsidP="008467BC">
                      <w:pPr>
                        <w:spacing w:afterLines="20" w:after="80" w:line="300" w:lineRule="exact"/>
                        <w:ind w:right="-50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8467B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 xml:space="preserve">　このカードは宮城県立光明支援学校の児童生徒が持っているものです。</w:t>
                      </w:r>
                    </w:p>
                    <w:p w:rsidR="002B11DA" w:rsidRPr="008467BC" w:rsidRDefault="002B11DA" w:rsidP="008467BC">
                      <w:pPr>
                        <w:spacing w:afterLines="20" w:after="80" w:line="300" w:lineRule="exact"/>
                        <w:ind w:right="-64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8467B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 xml:space="preserve">　何か困ったことがあったら，このカードを出して頼むよう指導しています。</w:t>
                      </w:r>
                    </w:p>
                    <w:p w:rsidR="002B11DA" w:rsidRPr="008467BC" w:rsidRDefault="002B11DA" w:rsidP="008467BC">
                      <w:pPr>
                        <w:spacing w:afterLines="20" w:after="80" w:line="300" w:lineRule="exact"/>
                        <w:ind w:right="20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8467B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 xml:space="preserve">　このカードには，本人の特性や対応方法が記載されているので，ご確認の上，必要な支援・連絡をしていただけますよう，お願い申し上げます。</w:t>
                      </w:r>
                    </w:p>
                    <w:p w:rsidR="002B11DA" w:rsidRPr="008467BC" w:rsidRDefault="002B11DA" w:rsidP="008467BC">
                      <w:pPr>
                        <w:spacing w:line="300" w:lineRule="exact"/>
                        <w:ind w:left="142" w:right="48"/>
                        <w:jc w:val="right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8467B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宮城県立光明支援学校長</w:t>
                      </w:r>
                    </w:p>
                    <w:p w:rsidR="002B11DA" w:rsidRPr="002B11DA" w:rsidRDefault="002B11DA" w:rsidP="002B11DA">
                      <w:pPr>
                        <w:ind w:left="142" w:right="197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17F60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78160" cy="7559040"/>
                <wp:effectExtent l="0" t="0" r="8890" b="3810"/>
                <wp:wrapThrough wrapText="bothSides">
                  <wp:wrapPolygon edited="0">
                    <wp:start x="0" y="0"/>
                    <wp:lineTo x="0" y="21556"/>
                    <wp:lineTo x="21579" y="21556"/>
                    <wp:lineTo x="21579" y="0"/>
                    <wp:lineTo x="0" y="0"/>
                  </wp:wrapPolygon>
                </wp:wrapThrough>
                <wp:docPr id="17" name="正方形/長方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78160" cy="75590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F3541" id="正方形/長方形 17" o:spid="_x0000_s1026" style="position:absolute;left:0;text-align:left;margin-left:0;margin-top:0;width:840.8pt;height:595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" fillcolor="#fabf8f [1945]" stroked="f">
                <v:path arrowok="t"/>
                <w10:wrap type="through" anchorx="page" anchory="page"/>
              </v:rect>
            </w:pict>
          </mc:Fallback>
        </mc:AlternateContent>
      </w:r>
      <w:r w:rsidR="00D17F6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5499100</wp:posOffset>
                </wp:positionH>
                <wp:positionV relativeFrom="page">
                  <wp:posOffset>190500</wp:posOffset>
                </wp:positionV>
                <wp:extent cx="2387600" cy="3505200"/>
                <wp:effectExtent l="0" t="0" r="12700" b="19050"/>
                <wp:wrapThrough wrapText="bothSides">
                  <wp:wrapPolygon edited="0">
                    <wp:start x="0" y="0"/>
                    <wp:lineTo x="0" y="21600"/>
                    <wp:lineTo x="21543" y="21600"/>
                    <wp:lineTo x="21543" y="0"/>
                    <wp:lineTo x="0" y="0"/>
                  </wp:wrapPolygon>
                </wp:wrapThrough>
                <wp:docPr id="10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7600" cy="350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467F" w:rsidRPr="00601CAB" w:rsidRDefault="00C1467F" w:rsidP="00C1467F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01CA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自宅住所</w:t>
                            </w:r>
                          </w:p>
                          <w:p w:rsidR="00C1467F" w:rsidRPr="00601CAB" w:rsidRDefault="00C1467F" w:rsidP="00C1467F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C1467F" w:rsidRPr="00601CAB" w:rsidRDefault="00C1467F" w:rsidP="00C1467F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01CA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自宅電話</w:t>
                            </w:r>
                          </w:p>
                          <w:p w:rsidR="00C1467F" w:rsidRPr="00601CAB" w:rsidRDefault="00C1467F" w:rsidP="00C1467F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C1467F" w:rsidRPr="00601CAB" w:rsidRDefault="00C1467F" w:rsidP="00C1467F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01CA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保護者名</w:t>
                            </w:r>
                          </w:p>
                          <w:p w:rsidR="00C1467F" w:rsidRPr="00601CAB" w:rsidRDefault="00C1467F" w:rsidP="00C1467F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01CA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携帯電話</w:t>
                            </w:r>
                          </w:p>
                          <w:p w:rsidR="00C1467F" w:rsidRPr="00601CAB" w:rsidRDefault="00C1467F" w:rsidP="00C1467F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01CA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メール</w:t>
                            </w:r>
                          </w:p>
                          <w:p w:rsidR="00C1467F" w:rsidRPr="00601CAB" w:rsidRDefault="00C1467F" w:rsidP="00C1467F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C1467F" w:rsidRPr="00601CAB" w:rsidRDefault="00C1467F" w:rsidP="00C1467F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01CA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保護者名</w:t>
                            </w:r>
                          </w:p>
                          <w:p w:rsidR="00C1467F" w:rsidRPr="00601CAB" w:rsidRDefault="00C1467F" w:rsidP="00C1467F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01CA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携帯電話</w:t>
                            </w:r>
                          </w:p>
                          <w:p w:rsidR="00C1467F" w:rsidRPr="00601CAB" w:rsidRDefault="00C1467F" w:rsidP="00C1467F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01CA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メール</w:t>
                            </w:r>
                          </w:p>
                          <w:p w:rsidR="00C1467F" w:rsidRPr="00601CAB" w:rsidRDefault="00C1467F" w:rsidP="00C1467F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C1467F" w:rsidRPr="00601CAB" w:rsidRDefault="00C1467F" w:rsidP="00C1467F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01CA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その他の連絡先</w:t>
                            </w:r>
                          </w:p>
                          <w:p w:rsidR="00C1467F" w:rsidRPr="00601CAB" w:rsidRDefault="00C1467F" w:rsidP="00C1467F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01CA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氏名</w:t>
                            </w:r>
                          </w:p>
                          <w:p w:rsidR="004A0903" w:rsidRPr="00601CAB" w:rsidRDefault="004A0903" w:rsidP="00C1467F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01CA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続柄</w:t>
                            </w:r>
                          </w:p>
                          <w:p w:rsidR="00C1467F" w:rsidRPr="00601CAB" w:rsidRDefault="00C1467F" w:rsidP="00C1467F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01CA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電話</w:t>
                            </w:r>
                          </w:p>
                          <w:p w:rsidR="00C1467F" w:rsidRPr="00601CAB" w:rsidRDefault="00C1467F" w:rsidP="00C1467F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C1467F" w:rsidRPr="00601CAB" w:rsidRDefault="00C1467F" w:rsidP="00C1467F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01CA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災害時の家族の集合場所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35" style="position:absolute;left:0;text-align:left;margin-left:433pt;margin-top:15pt;width:188pt;height:27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" fillcolor="white [3212]" strokecolor="black [3213]">
                <v:path arrowok="t"/>
                <v:textbox>
                  <w:txbxContent>
                    <w:p w:rsidR="00C1467F" w:rsidRPr="00601CAB" w:rsidRDefault="00C1467F" w:rsidP="00C1467F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601CAB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0"/>
                          <w:szCs w:val="20"/>
                        </w:rPr>
                        <w:t>自宅住所</w:t>
                      </w:r>
                    </w:p>
                    <w:p w:rsidR="00C1467F" w:rsidRPr="00601CAB" w:rsidRDefault="00C1467F" w:rsidP="00C1467F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C1467F" w:rsidRPr="00601CAB" w:rsidRDefault="00C1467F" w:rsidP="00C1467F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601CAB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0"/>
                          <w:szCs w:val="20"/>
                        </w:rPr>
                        <w:t>自宅電話</w:t>
                      </w:r>
                    </w:p>
                    <w:p w:rsidR="00C1467F" w:rsidRPr="00601CAB" w:rsidRDefault="00C1467F" w:rsidP="00C1467F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C1467F" w:rsidRPr="00601CAB" w:rsidRDefault="00C1467F" w:rsidP="00C1467F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601CAB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0"/>
                          <w:szCs w:val="20"/>
                        </w:rPr>
                        <w:t>保護者名</w:t>
                      </w:r>
                    </w:p>
                    <w:p w:rsidR="00C1467F" w:rsidRPr="00601CAB" w:rsidRDefault="00C1467F" w:rsidP="00C1467F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601CAB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0"/>
                          <w:szCs w:val="20"/>
                        </w:rPr>
                        <w:t>携帯電話</w:t>
                      </w:r>
                    </w:p>
                    <w:p w:rsidR="00C1467F" w:rsidRPr="00601CAB" w:rsidRDefault="00C1467F" w:rsidP="00C1467F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601CAB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0"/>
                          <w:szCs w:val="20"/>
                        </w:rPr>
                        <w:t>メール</w:t>
                      </w:r>
                    </w:p>
                    <w:p w:rsidR="00C1467F" w:rsidRPr="00601CAB" w:rsidRDefault="00C1467F" w:rsidP="00C1467F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C1467F" w:rsidRPr="00601CAB" w:rsidRDefault="00C1467F" w:rsidP="00C1467F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601CAB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0"/>
                          <w:szCs w:val="20"/>
                        </w:rPr>
                        <w:t>保護者名</w:t>
                      </w:r>
                    </w:p>
                    <w:p w:rsidR="00C1467F" w:rsidRPr="00601CAB" w:rsidRDefault="00C1467F" w:rsidP="00C1467F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601CAB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0"/>
                          <w:szCs w:val="20"/>
                        </w:rPr>
                        <w:t>携帯電話</w:t>
                      </w:r>
                    </w:p>
                    <w:p w:rsidR="00C1467F" w:rsidRPr="00601CAB" w:rsidRDefault="00C1467F" w:rsidP="00C1467F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601CAB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0"/>
                          <w:szCs w:val="20"/>
                        </w:rPr>
                        <w:t>メール</w:t>
                      </w:r>
                    </w:p>
                    <w:p w:rsidR="00C1467F" w:rsidRPr="00601CAB" w:rsidRDefault="00C1467F" w:rsidP="00C1467F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C1467F" w:rsidRPr="00601CAB" w:rsidRDefault="00C1467F" w:rsidP="00C1467F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601CAB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0"/>
                          <w:szCs w:val="20"/>
                        </w:rPr>
                        <w:t>その他の連絡先</w:t>
                      </w:r>
                    </w:p>
                    <w:p w:rsidR="00C1467F" w:rsidRPr="00601CAB" w:rsidRDefault="00C1467F" w:rsidP="00C1467F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601CAB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0"/>
                          <w:szCs w:val="20"/>
                        </w:rPr>
                        <w:t>氏名</w:t>
                      </w:r>
                    </w:p>
                    <w:p w:rsidR="004A0903" w:rsidRPr="00601CAB" w:rsidRDefault="004A0903" w:rsidP="00C1467F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601CAB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0"/>
                          <w:szCs w:val="20"/>
                        </w:rPr>
                        <w:t>続柄</w:t>
                      </w:r>
                    </w:p>
                    <w:p w:rsidR="00C1467F" w:rsidRPr="00601CAB" w:rsidRDefault="00C1467F" w:rsidP="00C1467F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601CAB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0"/>
                          <w:szCs w:val="20"/>
                        </w:rPr>
                        <w:t>電話</w:t>
                      </w:r>
                    </w:p>
                    <w:p w:rsidR="00C1467F" w:rsidRPr="00601CAB" w:rsidRDefault="00C1467F" w:rsidP="00C1467F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C1467F" w:rsidRPr="00601CAB" w:rsidRDefault="00C1467F" w:rsidP="00C1467F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601CAB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0"/>
                          <w:szCs w:val="20"/>
                        </w:rPr>
                        <w:t>災害時の家族の集合場所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17F6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2806700</wp:posOffset>
                </wp:positionH>
                <wp:positionV relativeFrom="page">
                  <wp:posOffset>203200</wp:posOffset>
                </wp:positionV>
                <wp:extent cx="2387600" cy="3505200"/>
                <wp:effectExtent l="0" t="0" r="12700" b="19050"/>
                <wp:wrapThrough wrapText="bothSides">
                  <wp:wrapPolygon edited="0">
                    <wp:start x="0" y="0"/>
                    <wp:lineTo x="0" y="21600"/>
                    <wp:lineTo x="21543" y="21600"/>
                    <wp:lineTo x="21543" y="0"/>
                    <wp:lineTo x="0" y="0"/>
                  </wp:wrapPolygon>
                </wp:wrapThrough>
                <wp:docPr id="12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7600" cy="350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11DA" w:rsidRPr="00601CAB" w:rsidRDefault="00A974FA" w:rsidP="002B11DA">
                            <w:pPr>
                              <w:spacing w:line="3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01CAB"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B11DA" w:rsidRPr="00601CA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2060"/>
                                      <w:sz w:val="10"/>
                                      <w:szCs w:val="20"/>
                                    </w:rPr>
                                    <w:t>ふりがな</w:t>
                                  </w:r>
                                </w:rt>
                                <w:rubyBase>
                                  <w:r w:rsidR="002B11DA" w:rsidRPr="00601CAB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2060"/>
                                      <w:sz w:val="20"/>
                                      <w:szCs w:val="20"/>
                                    </w:rPr>
                                    <w:t>氏名</w:t>
                                  </w:r>
                                </w:rubyBase>
                              </w:ruby>
                            </w:r>
                            <w:r w:rsidR="00A51971" w:rsidRPr="00601CAB">
                              <w:rPr>
                                <w:rFonts w:asciiTheme="minorEastAsia" w:hAnsiTheme="minorEastAsia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　　　　　　　</w:t>
                            </w:r>
                            <w:r w:rsidR="002B11DA" w:rsidRPr="00601CA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　　　（男・女）</w:t>
                            </w:r>
                          </w:p>
                          <w:p w:rsidR="002B11DA" w:rsidRPr="00601CAB" w:rsidRDefault="002B11DA" w:rsidP="002B11DA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D601DC" w:rsidRPr="00601CAB" w:rsidRDefault="00D601DC" w:rsidP="00D601DC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01CA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平成</w:t>
                            </w:r>
                            <w:r w:rsidR="00DF0D6D" w:rsidRPr="00601CA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231A66" w:rsidRPr="00601CAB"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01CA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年</w:t>
                            </w:r>
                            <w:r w:rsidR="00231A66" w:rsidRPr="00601CAB"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F0D6D" w:rsidRPr="00601CAB"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601CA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月</w:t>
                            </w:r>
                            <w:r w:rsidR="00231A66" w:rsidRPr="00601CAB"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F0D6D" w:rsidRPr="00601CAB"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601CA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日生</w:t>
                            </w:r>
                          </w:p>
                          <w:p w:rsidR="00D601DC" w:rsidRPr="00601CAB" w:rsidRDefault="00D601DC" w:rsidP="002B11DA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2B11DA" w:rsidRPr="00601CAB" w:rsidRDefault="002B11DA" w:rsidP="002B11DA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01CA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愛称</w:t>
                            </w:r>
                            <w:r w:rsidRPr="00601CAB">
                              <w:rPr>
                                <w:rFonts w:asciiTheme="minorEastAsia" w:hAnsiTheme="minorEastAsia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:rsidR="002B11DA" w:rsidRPr="00601CAB" w:rsidRDefault="002B11DA" w:rsidP="002B11DA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2B11DA" w:rsidRPr="00601CAB" w:rsidRDefault="002B11DA" w:rsidP="002B11DA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01CA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障害名</w:t>
                            </w:r>
                          </w:p>
                          <w:p w:rsidR="002B11DA" w:rsidRPr="00601CAB" w:rsidRDefault="002B11DA" w:rsidP="002B11DA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01CA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病名</w:t>
                            </w:r>
                          </w:p>
                          <w:p w:rsidR="002B11DA" w:rsidRPr="00601CAB" w:rsidRDefault="002B11DA" w:rsidP="002B11DA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2B11DA" w:rsidRPr="00601CAB" w:rsidRDefault="002B11DA" w:rsidP="002B11DA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01CA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障害の特性</w:t>
                            </w:r>
                          </w:p>
                          <w:p w:rsidR="002B11DA" w:rsidRPr="00601CAB" w:rsidRDefault="002B11DA" w:rsidP="002B11DA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2B11DA" w:rsidRPr="00601CAB" w:rsidRDefault="002B11DA" w:rsidP="002B11DA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2B11DA" w:rsidRPr="00601CAB" w:rsidRDefault="002B11DA" w:rsidP="002B11DA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2B11DA" w:rsidRPr="00601CAB" w:rsidRDefault="002B11DA" w:rsidP="002B11DA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01CA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配慮してほしいこと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2" o:spid="_x0000_s1036" style="position:absolute;left:0;text-align:left;margin-left:221pt;margin-top:16pt;width:188pt;height:27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" fillcolor="white [3212]" strokecolor="black [3213]">
                <v:path arrowok="t"/>
                <v:textbox>
                  <w:txbxContent>
                    <w:p w:rsidR="002B11DA" w:rsidRPr="00601CAB" w:rsidRDefault="00A974FA" w:rsidP="002B11DA">
                      <w:pPr>
                        <w:spacing w:line="36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601CAB"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B11DA" w:rsidRPr="00601CA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2060"/>
                                <w:sz w:val="10"/>
                                <w:szCs w:val="20"/>
                              </w:rPr>
                              <w:t>ふりがな</w:t>
                            </w:r>
                          </w:rt>
                          <w:rubyBase>
                            <w:r w:rsidR="002B11DA" w:rsidRPr="00601CA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氏名</w:t>
                            </w:r>
                          </w:rubyBase>
                        </w:ruby>
                      </w:r>
                      <w:r w:rsidR="00A51971" w:rsidRPr="00601CAB">
                        <w:rPr>
                          <w:rFonts w:asciiTheme="minorEastAsia" w:hAnsiTheme="minorEastAsia" w:hint="eastAsia"/>
                          <w:b/>
                          <w:color w:val="002060"/>
                          <w:sz w:val="20"/>
                          <w:szCs w:val="20"/>
                        </w:rPr>
                        <w:t xml:space="preserve">　　　　　　　</w:t>
                      </w:r>
                      <w:r w:rsidR="002B11DA" w:rsidRPr="00601CAB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0"/>
                          <w:szCs w:val="20"/>
                        </w:rPr>
                        <w:t xml:space="preserve">　　　（男・女）</w:t>
                      </w:r>
                    </w:p>
                    <w:p w:rsidR="002B11DA" w:rsidRPr="00601CAB" w:rsidRDefault="002B11DA" w:rsidP="002B11DA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D601DC" w:rsidRPr="00601CAB" w:rsidRDefault="00D601DC" w:rsidP="00D601DC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601CAB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0"/>
                          <w:szCs w:val="20"/>
                        </w:rPr>
                        <w:t>平成</w:t>
                      </w:r>
                      <w:r w:rsidR="00DF0D6D" w:rsidRPr="00601CAB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0"/>
                          <w:szCs w:val="20"/>
                        </w:rPr>
                        <w:t xml:space="preserve">  </w:t>
                      </w:r>
                      <w:r w:rsidR="00231A66" w:rsidRPr="00601CAB"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Pr="00601CAB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0"/>
                          <w:szCs w:val="20"/>
                        </w:rPr>
                        <w:t>年</w:t>
                      </w:r>
                      <w:r w:rsidR="00231A66" w:rsidRPr="00601CAB"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DF0D6D" w:rsidRPr="00601CAB"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  <w:t xml:space="preserve">  </w:t>
                      </w:r>
                      <w:r w:rsidRPr="00601CAB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0"/>
                          <w:szCs w:val="20"/>
                        </w:rPr>
                        <w:t>月</w:t>
                      </w:r>
                      <w:r w:rsidR="00231A66" w:rsidRPr="00601CAB"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DF0D6D" w:rsidRPr="00601CAB"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  <w:t xml:space="preserve">  </w:t>
                      </w:r>
                      <w:r w:rsidRPr="00601CAB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0"/>
                          <w:szCs w:val="20"/>
                        </w:rPr>
                        <w:t>日生</w:t>
                      </w:r>
                    </w:p>
                    <w:p w:rsidR="00D601DC" w:rsidRPr="00601CAB" w:rsidRDefault="00D601DC" w:rsidP="002B11DA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2B11DA" w:rsidRPr="00601CAB" w:rsidRDefault="002B11DA" w:rsidP="002B11DA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601CAB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0"/>
                          <w:szCs w:val="20"/>
                        </w:rPr>
                        <w:t>愛称</w:t>
                      </w:r>
                      <w:r w:rsidRPr="00601CAB">
                        <w:rPr>
                          <w:rFonts w:asciiTheme="minorEastAsia" w:hAnsiTheme="minorEastAsia" w:hint="eastAsia"/>
                          <w:b/>
                          <w:color w:val="002060"/>
                          <w:sz w:val="20"/>
                          <w:szCs w:val="20"/>
                        </w:rPr>
                        <w:t xml:space="preserve">　</w:t>
                      </w:r>
                    </w:p>
                    <w:p w:rsidR="002B11DA" w:rsidRPr="00601CAB" w:rsidRDefault="002B11DA" w:rsidP="002B11DA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2B11DA" w:rsidRPr="00601CAB" w:rsidRDefault="002B11DA" w:rsidP="002B11DA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601CAB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0"/>
                          <w:szCs w:val="20"/>
                        </w:rPr>
                        <w:t>障害名</w:t>
                      </w:r>
                    </w:p>
                    <w:p w:rsidR="002B11DA" w:rsidRPr="00601CAB" w:rsidRDefault="002B11DA" w:rsidP="002B11DA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601CAB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0"/>
                          <w:szCs w:val="20"/>
                        </w:rPr>
                        <w:t>病名</w:t>
                      </w:r>
                    </w:p>
                    <w:p w:rsidR="002B11DA" w:rsidRPr="00601CAB" w:rsidRDefault="002B11DA" w:rsidP="002B11DA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2B11DA" w:rsidRPr="00601CAB" w:rsidRDefault="002B11DA" w:rsidP="002B11DA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601CAB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0"/>
                          <w:szCs w:val="20"/>
                        </w:rPr>
                        <w:t>障害の特性</w:t>
                      </w:r>
                    </w:p>
                    <w:p w:rsidR="002B11DA" w:rsidRPr="00601CAB" w:rsidRDefault="002B11DA" w:rsidP="002B11DA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2B11DA" w:rsidRPr="00601CAB" w:rsidRDefault="002B11DA" w:rsidP="002B11DA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2B11DA" w:rsidRPr="00601CAB" w:rsidRDefault="002B11DA" w:rsidP="002B11DA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2B11DA" w:rsidRPr="00601CAB" w:rsidRDefault="002B11DA" w:rsidP="002B11DA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601CAB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0"/>
                          <w:szCs w:val="20"/>
                        </w:rPr>
                        <w:t>配慮してほしいこと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17F6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2806700</wp:posOffset>
                </wp:positionH>
                <wp:positionV relativeFrom="page">
                  <wp:posOffset>3860800</wp:posOffset>
                </wp:positionV>
                <wp:extent cx="2387600" cy="3505200"/>
                <wp:effectExtent l="0" t="0" r="12700" b="19050"/>
                <wp:wrapThrough wrapText="bothSides">
                  <wp:wrapPolygon edited="0">
                    <wp:start x="0" y="0"/>
                    <wp:lineTo x="0" y="21600"/>
                    <wp:lineTo x="21543" y="21600"/>
                    <wp:lineTo x="21543" y="0"/>
                    <wp:lineTo x="0" y="0"/>
                  </wp:wrapPolygon>
                </wp:wrapThrough>
                <wp:docPr id="14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7600" cy="350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2E75" w:rsidRPr="00601CAB" w:rsidRDefault="00282E75" w:rsidP="00282E75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01CA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てんかん発作</w:t>
                            </w:r>
                          </w:p>
                          <w:p w:rsidR="00282E75" w:rsidRPr="00601CAB" w:rsidRDefault="00282E75" w:rsidP="00282E75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282E75" w:rsidRPr="00601CAB" w:rsidRDefault="00282E75" w:rsidP="00282E75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282E75" w:rsidRPr="00601CAB" w:rsidRDefault="00282E75" w:rsidP="00282E75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282E75" w:rsidRPr="00601CAB" w:rsidRDefault="00282E75" w:rsidP="00282E75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282E75" w:rsidRPr="00601CAB" w:rsidRDefault="00282E75" w:rsidP="00282E75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282E75" w:rsidRPr="00601CAB" w:rsidRDefault="00282E75" w:rsidP="00282E75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01CA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パニック時</w:t>
                            </w:r>
                          </w:p>
                          <w:p w:rsidR="00282E75" w:rsidRPr="00601CAB" w:rsidRDefault="00282E75" w:rsidP="00282E75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282E75" w:rsidRPr="00601CAB" w:rsidRDefault="00282E75" w:rsidP="00282E75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282E75" w:rsidRPr="00601CAB" w:rsidRDefault="00282E75" w:rsidP="00282E75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282E75" w:rsidRPr="00601CAB" w:rsidRDefault="00282E75" w:rsidP="00282E75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282E75" w:rsidRPr="00601CAB" w:rsidRDefault="00282E75" w:rsidP="00601CAB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01CA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病院での様子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" o:spid="_x0000_s1037" style="position:absolute;left:0;text-align:left;margin-left:221pt;margin-top:304pt;width:188pt;height:276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" fillcolor="white [3212]" strokecolor="black [3213]">
                <v:path arrowok="t"/>
                <v:textbox>
                  <w:txbxContent>
                    <w:p w:rsidR="00282E75" w:rsidRPr="00601CAB" w:rsidRDefault="00282E75" w:rsidP="00282E75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601CAB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0"/>
                          <w:szCs w:val="20"/>
                        </w:rPr>
                        <w:t>てんかん発作</w:t>
                      </w:r>
                    </w:p>
                    <w:p w:rsidR="00282E75" w:rsidRPr="00601CAB" w:rsidRDefault="00282E75" w:rsidP="00282E75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282E75" w:rsidRPr="00601CAB" w:rsidRDefault="00282E75" w:rsidP="00282E75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282E75" w:rsidRPr="00601CAB" w:rsidRDefault="00282E75" w:rsidP="00282E75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282E75" w:rsidRPr="00601CAB" w:rsidRDefault="00282E75" w:rsidP="00282E75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282E75" w:rsidRPr="00601CAB" w:rsidRDefault="00282E75" w:rsidP="00282E75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282E75" w:rsidRPr="00601CAB" w:rsidRDefault="00282E75" w:rsidP="00282E75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601CAB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0"/>
                          <w:szCs w:val="20"/>
                        </w:rPr>
                        <w:t>パニック時</w:t>
                      </w:r>
                    </w:p>
                    <w:p w:rsidR="00282E75" w:rsidRPr="00601CAB" w:rsidRDefault="00282E75" w:rsidP="00282E75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282E75" w:rsidRPr="00601CAB" w:rsidRDefault="00282E75" w:rsidP="00282E75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282E75" w:rsidRPr="00601CAB" w:rsidRDefault="00282E75" w:rsidP="00282E75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282E75" w:rsidRPr="00601CAB" w:rsidRDefault="00282E75" w:rsidP="00282E75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282E75" w:rsidRPr="00601CAB" w:rsidRDefault="00282E75" w:rsidP="00601CAB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601CAB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0"/>
                          <w:szCs w:val="20"/>
                        </w:rPr>
                        <w:t>病院での様子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17F6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5499100</wp:posOffset>
                </wp:positionH>
                <wp:positionV relativeFrom="page">
                  <wp:posOffset>3860800</wp:posOffset>
                </wp:positionV>
                <wp:extent cx="2387600" cy="3505200"/>
                <wp:effectExtent l="0" t="0" r="12700" b="19050"/>
                <wp:wrapThrough wrapText="bothSides">
                  <wp:wrapPolygon edited="0">
                    <wp:start x="0" y="0"/>
                    <wp:lineTo x="0" y="21600"/>
                    <wp:lineTo x="21543" y="21600"/>
                    <wp:lineTo x="21543" y="0"/>
                    <wp:lineTo x="0" y="0"/>
                  </wp:wrapPolygon>
                </wp:wrapThrough>
                <wp:docPr id="15" name="正方形/長方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7600" cy="350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4F8F" w:rsidRPr="00601CAB" w:rsidRDefault="00B14F8F" w:rsidP="00B14F8F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01CA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コミュニケーション</w:t>
                            </w:r>
                          </w:p>
                          <w:p w:rsidR="00B14F8F" w:rsidRPr="00601CAB" w:rsidRDefault="00B14F8F" w:rsidP="00B14F8F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B14F8F" w:rsidRPr="00601CAB" w:rsidRDefault="00B14F8F" w:rsidP="00B14F8F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B14F8F" w:rsidRPr="00601CAB" w:rsidRDefault="00B14F8F" w:rsidP="00B14F8F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B14F8F" w:rsidRPr="00601CAB" w:rsidRDefault="00B14F8F" w:rsidP="00B14F8F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B14F8F" w:rsidRPr="00601CAB" w:rsidRDefault="00B14F8F" w:rsidP="00B14F8F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B14F8F" w:rsidRPr="00601CAB" w:rsidRDefault="00B14F8F" w:rsidP="00B14F8F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B14F8F" w:rsidRPr="00601CAB" w:rsidRDefault="00B14F8F" w:rsidP="00B14F8F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B14F8F" w:rsidRPr="00601CAB" w:rsidRDefault="00B14F8F" w:rsidP="00B14F8F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01CA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食事</w:t>
                            </w:r>
                          </w:p>
                          <w:p w:rsidR="00B14F8F" w:rsidRPr="00601CAB" w:rsidRDefault="00B14F8F" w:rsidP="00B14F8F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B14F8F" w:rsidRPr="00601CAB" w:rsidRDefault="00B14F8F" w:rsidP="00B14F8F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B14F8F" w:rsidRPr="00601CAB" w:rsidRDefault="00B14F8F" w:rsidP="00B14F8F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B14F8F" w:rsidRPr="00601CAB" w:rsidRDefault="00B14F8F" w:rsidP="00B14F8F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01CA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トイレ</w:t>
                            </w:r>
                          </w:p>
                          <w:p w:rsidR="00B14F8F" w:rsidRPr="00601CAB" w:rsidRDefault="00B14F8F" w:rsidP="00B14F8F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B14F8F" w:rsidRPr="00601CAB" w:rsidRDefault="00B14F8F" w:rsidP="00B14F8F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B14F8F" w:rsidRPr="00601CAB" w:rsidRDefault="00B14F8F" w:rsidP="00B14F8F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B14F8F" w:rsidRPr="00601CAB" w:rsidRDefault="00B14F8F" w:rsidP="00B14F8F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01CA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就寝時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5" o:spid="_x0000_s1038" style="position:absolute;left:0;text-align:left;margin-left:433pt;margin-top:304pt;width:188pt;height:27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" fillcolor="white [3212]" strokecolor="black [3213]">
                <v:path arrowok="t"/>
                <v:textbox>
                  <w:txbxContent>
                    <w:p w:rsidR="00B14F8F" w:rsidRPr="00601CAB" w:rsidRDefault="00B14F8F" w:rsidP="00B14F8F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601CAB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0"/>
                          <w:szCs w:val="20"/>
                        </w:rPr>
                        <w:t>コミュニケーション</w:t>
                      </w:r>
                    </w:p>
                    <w:p w:rsidR="00B14F8F" w:rsidRPr="00601CAB" w:rsidRDefault="00B14F8F" w:rsidP="00B14F8F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B14F8F" w:rsidRPr="00601CAB" w:rsidRDefault="00B14F8F" w:rsidP="00B14F8F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B14F8F" w:rsidRPr="00601CAB" w:rsidRDefault="00B14F8F" w:rsidP="00B14F8F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B14F8F" w:rsidRPr="00601CAB" w:rsidRDefault="00B14F8F" w:rsidP="00B14F8F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B14F8F" w:rsidRPr="00601CAB" w:rsidRDefault="00B14F8F" w:rsidP="00B14F8F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B14F8F" w:rsidRPr="00601CAB" w:rsidRDefault="00B14F8F" w:rsidP="00B14F8F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B14F8F" w:rsidRPr="00601CAB" w:rsidRDefault="00B14F8F" w:rsidP="00B14F8F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B14F8F" w:rsidRPr="00601CAB" w:rsidRDefault="00B14F8F" w:rsidP="00B14F8F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601CAB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0"/>
                          <w:szCs w:val="20"/>
                        </w:rPr>
                        <w:t>食事</w:t>
                      </w:r>
                    </w:p>
                    <w:p w:rsidR="00B14F8F" w:rsidRPr="00601CAB" w:rsidRDefault="00B14F8F" w:rsidP="00B14F8F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B14F8F" w:rsidRPr="00601CAB" w:rsidRDefault="00B14F8F" w:rsidP="00B14F8F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B14F8F" w:rsidRPr="00601CAB" w:rsidRDefault="00B14F8F" w:rsidP="00B14F8F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B14F8F" w:rsidRPr="00601CAB" w:rsidRDefault="00B14F8F" w:rsidP="00B14F8F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601CAB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0"/>
                          <w:szCs w:val="20"/>
                        </w:rPr>
                        <w:t>トイレ</w:t>
                      </w:r>
                    </w:p>
                    <w:p w:rsidR="00B14F8F" w:rsidRPr="00601CAB" w:rsidRDefault="00B14F8F" w:rsidP="00B14F8F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B14F8F" w:rsidRPr="00601CAB" w:rsidRDefault="00B14F8F" w:rsidP="00B14F8F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B14F8F" w:rsidRPr="00601CAB" w:rsidRDefault="00B14F8F" w:rsidP="00B14F8F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B14F8F" w:rsidRPr="00601CAB" w:rsidRDefault="00B14F8F" w:rsidP="00B14F8F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601CAB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0"/>
                          <w:szCs w:val="20"/>
                        </w:rPr>
                        <w:t>就寝時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26649D" w:rsidSect="00A22729">
      <w:pgSz w:w="16820" w:h="11900" w:orient="landscape"/>
      <w:pgMar w:top="567" w:right="567" w:bottom="567" w:left="56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8FA" w:rsidRDefault="004068FA" w:rsidP="0070665A">
      <w:r>
        <w:separator/>
      </w:r>
    </w:p>
  </w:endnote>
  <w:endnote w:type="continuationSeparator" w:id="0">
    <w:p w:rsidR="004068FA" w:rsidRDefault="004068FA" w:rsidP="0070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8FA" w:rsidRDefault="004068FA" w:rsidP="0070665A">
      <w:r>
        <w:separator/>
      </w:r>
    </w:p>
  </w:footnote>
  <w:footnote w:type="continuationSeparator" w:id="0">
    <w:p w:rsidR="004068FA" w:rsidRDefault="004068FA" w:rsidP="00706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5330DE5E"/>
    <w:lvl w:ilvl="0">
      <w:start w:val="1"/>
      <w:numFmt w:val="bullet"/>
      <w:pStyle w:val="2"/>
      <w:lvlText w:val="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  <w:color w:val="1F497D" w:themeColor="text2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enInPublishingView" w:val="0"/>
    <w:docVar w:name="ShowStaticGuides" w:val="1"/>
  </w:docVars>
  <w:rsids>
    <w:rsidRoot w:val="00A22729"/>
    <w:rsid w:val="00040373"/>
    <w:rsid w:val="00050BA2"/>
    <w:rsid w:val="000512DD"/>
    <w:rsid w:val="000552C1"/>
    <w:rsid w:val="00061751"/>
    <w:rsid w:val="0010028E"/>
    <w:rsid w:val="00123558"/>
    <w:rsid w:val="001B4828"/>
    <w:rsid w:val="002055BB"/>
    <w:rsid w:val="00231A66"/>
    <w:rsid w:val="002455DD"/>
    <w:rsid w:val="00262617"/>
    <w:rsid w:val="0026649D"/>
    <w:rsid w:val="00282E75"/>
    <w:rsid w:val="002B11DA"/>
    <w:rsid w:val="00365375"/>
    <w:rsid w:val="00372E11"/>
    <w:rsid w:val="00392B86"/>
    <w:rsid w:val="003A7D00"/>
    <w:rsid w:val="004068FA"/>
    <w:rsid w:val="00416994"/>
    <w:rsid w:val="00443749"/>
    <w:rsid w:val="0049599D"/>
    <w:rsid w:val="004A0903"/>
    <w:rsid w:val="004F2B9A"/>
    <w:rsid w:val="0055601C"/>
    <w:rsid w:val="005B13BB"/>
    <w:rsid w:val="005C327E"/>
    <w:rsid w:val="00601CAB"/>
    <w:rsid w:val="00605965"/>
    <w:rsid w:val="00643ABC"/>
    <w:rsid w:val="00665E50"/>
    <w:rsid w:val="006A4696"/>
    <w:rsid w:val="006A6C30"/>
    <w:rsid w:val="0070665A"/>
    <w:rsid w:val="007428B2"/>
    <w:rsid w:val="00767E66"/>
    <w:rsid w:val="00781E2D"/>
    <w:rsid w:val="007F0385"/>
    <w:rsid w:val="008467BC"/>
    <w:rsid w:val="00882490"/>
    <w:rsid w:val="008A2187"/>
    <w:rsid w:val="008E2C32"/>
    <w:rsid w:val="00946250"/>
    <w:rsid w:val="00965C9E"/>
    <w:rsid w:val="0099604B"/>
    <w:rsid w:val="009D28C1"/>
    <w:rsid w:val="009F5655"/>
    <w:rsid w:val="00A00AAB"/>
    <w:rsid w:val="00A13239"/>
    <w:rsid w:val="00A22729"/>
    <w:rsid w:val="00A44D23"/>
    <w:rsid w:val="00A51971"/>
    <w:rsid w:val="00A869B8"/>
    <w:rsid w:val="00A875AC"/>
    <w:rsid w:val="00A974FA"/>
    <w:rsid w:val="00AA3632"/>
    <w:rsid w:val="00AE4782"/>
    <w:rsid w:val="00B14F8F"/>
    <w:rsid w:val="00B3654C"/>
    <w:rsid w:val="00B51FF2"/>
    <w:rsid w:val="00B531E7"/>
    <w:rsid w:val="00B847FE"/>
    <w:rsid w:val="00BD78CE"/>
    <w:rsid w:val="00BE787F"/>
    <w:rsid w:val="00BF7B22"/>
    <w:rsid w:val="00C1467F"/>
    <w:rsid w:val="00C22028"/>
    <w:rsid w:val="00C42789"/>
    <w:rsid w:val="00C6104F"/>
    <w:rsid w:val="00C81AE7"/>
    <w:rsid w:val="00CC5BFE"/>
    <w:rsid w:val="00CD00F8"/>
    <w:rsid w:val="00CD3AF5"/>
    <w:rsid w:val="00CF1242"/>
    <w:rsid w:val="00D17617"/>
    <w:rsid w:val="00D17F60"/>
    <w:rsid w:val="00D348BD"/>
    <w:rsid w:val="00D601DC"/>
    <w:rsid w:val="00DE4888"/>
    <w:rsid w:val="00DE6CC7"/>
    <w:rsid w:val="00DF0D6D"/>
    <w:rsid w:val="00DF42A4"/>
    <w:rsid w:val="00E50203"/>
    <w:rsid w:val="00E625E9"/>
    <w:rsid w:val="00E956F8"/>
    <w:rsid w:val="00EB6E06"/>
    <w:rsid w:val="00EB7E0D"/>
    <w:rsid w:val="00EC45EA"/>
    <w:rsid w:val="00EE395D"/>
    <w:rsid w:val="00F21C3C"/>
    <w:rsid w:val="00F31B11"/>
    <w:rsid w:val="00F4775C"/>
    <w:rsid w:val="00F477C5"/>
    <w:rsid w:val="00F82B7F"/>
    <w:rsid w:val="00F95C2E"/>
    <w:rsid w:val="00FA1E05"/>
    <w:rsid w:val="00FD08F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BDEE553C-08D9-41E6-B93F-8416FAA7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8B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Bullet 2"/>
    <w:aliases w:val="→ 箇条書き：防災"/>
    <w:basedOn w:val="a"/>
    <w:uiPriority w:val="99"/>
    <w:unhideWhenUsed/>
    <w:rsid w:val="00CD3AF5"/>
    <w:pPr>
      <w:numPr>
        <w:numId w:val="3"/>
      </w:numPr>
      <w:contextualSpacing/>
    </w:pPr>
    <w:rPr>
      <w:rFonts w:ascii="HGPｺﾞｼｯｸE" w:eastAsia="HGPｺﾞｼｯｸE" w:hAnsi="HGPｺﾞｼｯｸE"/>
      <w:color w:val="17365D" w:themeColor="text2" w:themeShade="BF"/>
    </w:rPr>
  </w:style>
  <w:style w:type="paragraph" w:customStyle="1" w:styleId="a3">
    <w:name w:val="本文：防災マニュアル"/>
    <w:basedOn w:val="a"/>
    <w:uiPriority w:val="99"/>
    <w:rsid w:val="00DE4888"/>
    <w:pPr>
      <w:spacing w:afterLines="20" w:line="320" w:lineRule="exact"/>
      <w:ind w:firstLineChars="100" w:firstLine="210"/>
    </w:pPr>
    <w:rPr>
      <w:rFonts w:ascii="ＭＳ 明朝" w:eastAsia="ＭＳ 明朝" w:hAnsi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7066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665A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066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665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宮城県蔵王高等学校</Company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裕之</dc:creator>
  <cp:keywords/>
  <dc:description/>
  <cp:lastModifiedBy>チバユキコ</cp:lastModifiedBy>
  <cp:revision>7</cp:revision>
  <cp:lastPrinted>2015-01-15T00:44:00Z</cp:lastPrinted>
  <dcterms:created xsi:type="dcterms:W3CDTF">2015-10-17T21:25:00Z</dcterms:created>
  <dcterms:modified xsi:type="dcterms:W3CDTF">2015-10-18T00:36:00Z</dcterms:modified>
</cp:coreProperties>
</file>