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3C6D" w14:textId="51E7CB3C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令和４</w:t>
      </w:r>
      <w:r w:rsidR="0051708D">
        <w:rPr>
          <w:rFonts w:ascii="ＭＳ 明朝" w:eastAsia="ＭＳ ゴシック" w:cs="ＭＳ ゴシック" w:hint="eastAsia"/>
        </w:rPr>
        <w:t xml:space="preserve">年度　　（　　　</w:t>
      </w:r>
      <w:r w:rsidR="00A555A8">
        <w:rPr>
          <w:rFonts w:ascii="ＭＳ 明朝" w:eastAsia="ＭＳ ゴシック" w:cs="ＭＳ ゴシック" w:hint="eastAsia"/>
        </w:rPr>
        <w:t>仙台市（中学校）</w:t>
      </w:r>
      <w:r w:rsidR="0051708D">
        <w:rPr>
          <w:rFonts w:ascii="ＭＳ 明朝" w:eastAsia="ＭＳ ゴシック" w:cs="ＭＳ ゴシック" w:hint="eastAsia"/>
        </w:rPr>
        <w:t xml:space="preserve">　　）地区活動報告　～令和</w:t>
      </w:r>
      <w:r>
        <w:rPr>
          <w:rFonts w:ascii="ＭＳ 明朝" w:eastAsia="ＭＳ ゴシック" w:cs="ＭＳ ゴシック" w:hint="eastAsia"/>
        </w:rPr>
        <w:t>５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1F9EF166" w14:textId="77777777" w:rsidR="00922966" w:rsidRDefault="00922966">
      <w:pPr>
        <w:adjustRightInd/>
        <w:rPr>
          <w:rFonts w:ascii="ＭＳ 明朝"/>
          <w:spacing w:val="2"/>
        </w:rPr>
      </w:pPr>
    </w:p>
    <w:p w14:paraId="2F9F9AB1" w14:textId="05B852C3" w:rsidR="00922966" w:rsidRDefault="00922966">
      <w:pPr>
        <w:adjustRightInd/>
        <w:rPr>
          <w:rFonts w:ascii="ＭＳ 明朝"/>
          <w:spacing w:val="2"/>
        </w:rPr>
      </w:pPr>
      <w:r>
        <w:t xml:space="preserve">                     </w:t>
      </w:r>
      <w:r>
        <w:rPr>
          <w:rFonts w:cs="ＭＳ 明朝" w:hint="eastAsia"/>
        </w:rPr>
        <w:t xml:space="preserve">　　　　　　　　　　　　　　　</w:t>
      </w:r>
      <w:r w:rsidR="00203209">
        <w:rPr>
          <w:rFonts w:cs="ＭＳ 明朝" w:hint="eastAsia"/>
        </w:rPr>
        <w:t xml:space="preserve">　　　</w:t>
      </w:r>
      <w:r>
        <w:rPr>
          <w:rFonts w:cs="ＭＳ 明朝" w:hint="eastAsia"/>
        </w:rPr>
        <w:t>運営委員氏名</w:t>
      </w:r>
      <w:r w:rsidR="00203209">
        <w:rPr>
          <w:rFonts w:cs="ＭＳ 明朝" w:hint="eastAsia"/>
        </w:rPr>
        <w:t>（　岩崎　秀徳</w:t>
      </w:r>
      <w:r>
        <w:rPr>
          <w:rFonts w:cs="ＭＳ 明朝" w:hint="eastAsia"/>
        </w:rPr>
        <w:t xml:space="preserve">　）</w:t>
      </w: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2481"/>
        <w:gridCol w:w="5033"/>
      </w:tblGrid>
      <w:tr w:rsidR="00922966" w14:paraId="54C9F64E" w14:textId="77777777" w:rsidTr="00B83109">
        <w:trPr>
          <w:trHeight w:val="549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E3A77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A99D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E9B1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　・　成　果　等</w:t>
            </w:r>
          </w:p>
        </w:tc>
      </w:tr>
      <w:tr w:rsidR="00922966" w14:paraId="176D6A08" w14:textId="77777777" w:rsidTr="00CD7CF6">
        <w:trPr>
          <w:trHeight w:val="4681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E8E4" w14:textId="77777777" w:rsidR="00922966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5月19日（木）</w:t>
            </w:r>
          </w:p>
          <w:p w14:paraId="7788342F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D6FA535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6月25日（土）</w:t>
            </w:r>
          </w:p>
          <w:p w14:paraId="15BF2104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69EBDE4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9月22日（木）</w:t>
            </w:r>
          </w:p>
          <w:p w14:paraId="2F964CEC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A4E9C7B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10月20日（木）</w:t>
            </w:r>
          </w:p>
          <w:p w14:paraId="2AD11B5E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9194A9F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10月25日（火）</w:t>
            </w:r>
          </w:p>
          <w:p w14:paraId="62FAE15B" w14:textId="4416969B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10月26日（水）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21EF" w14:textId="77777777" w:rsidR="00922966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第1回定例研究会</w:t>
            </w:r>
          </w:p>
          <w:p w14:paraId="37744D65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32BA42B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特別支援卓球大会</w:t>
            </w:r>
          </w:p>
          <w:p w14:paraId="5673F4B9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EB27336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第2回定例研究会</w:t>
            </w:r>
          </w:p>
          <w:p w14:paraId="750740B7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05A398F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第3回定例研究会</w:t>
            </w:r>
          </w:p>
          <w:p w14:paraId="59A40591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DA443CA" w14:textId="4C2C3B98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特別支援科学館学習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7469" w14:textId="77777777" w:rsidR="00922966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・本研究会の事業等について報告</w:t>
            </w:r>
          </w:p>
          <w:p w14:paraId="19B97D7E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2D65DD7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・卓球大会</w:t>
            </w:r>
          </w:p>
          <w:p w14:paraId="264E5E4B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14948CE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・会員同士の情報交換など</w:t>
            </w:r>
          </w:p>
          <w:p w14:paraId="1D5D4F43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AB47231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・会員同士の情報交換など</w:t>
            </w:r>
          </w:p>
          <w:p w14:paraId="4F8FE921" w14:textId="77777777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C96D28" w14:textId="16C5207C" w:rsidR="00B83109" w:rsidRDefault="00B831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・科学館学習</w:t>
            </w:r>
          </w:p>
        </w:tc>
      </w:tr>
    </w:tbl>
    <w:p w14:paraId="5B8967DB" w14:textId="77777777" w:rsidR="00922966" w:rsidRPr="0051708D" w:rsidRDefault="0051708D">
      <w:pPr>
        <w:adjustRightInd/>
        <w:rPr>
          <w:rFonts w:ascii="ＭＳ 明朝" w:cs="ＭＳ 明朝"/>
          <w:spacing w:val="2"/>
          <w:sz w:val="18"/>
          <w:szCs w:val="18"/>
        </w:rPr>
      </w:pPr>
      <w:r>
        <w:rPr>
          <w:rFonts w:ascii="ＭＳ 明朝" w:cs="ＭＳ 明朝" w:hint="eastAsia"/>
          <w:spacing w:val="2"/>
          <w:sz w:val="18"/>
          <w:szCs w:val="18"/>
        </w:rPr>
        <w:t>※本様式内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で簡潔にまとめてください。</w:t>
      </w:r>
      <w:r w:rsidR="0082113D">
        <w:rPr>
          <w:rFonts w:ascii="ＭＳ 明朝" w:cs="ＭＳ 明朝" w:hint="eastAsia"/>
          <w:spacing w:val="2"/>
          <w:sz w:val="18"/>
          <w:szCs w:val="18"/>
        </w:rPr>
        <w:t>なお，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枠の大きさは任意に変更していただいて結構です。</w:t>
      </w:r>
    </w:p>
    <w:sectPr w:rsidR="00922966" w:rsidRPr="0051708D" w:rsidSect="00F72F5A">
      <w:headerReference w:type="default" r:id="rId6"/>
      <w:footerReference w:type="default" r:id="rId7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60DD" w14:textId="77777777" w:rsidR="004F051E" w:rsidRDefault="004F051E">
      <w:r>
        <w:separator/>
      </w:r>
    </w:p>
  </w:endnote>
  <w:endnote w:type="continuationSeparator" w:id="0">
    <w:p w14:paraId="38D1B0C5" w14:textId="77777777" w:rsidR="004F051E" w:rsidRDefault="004F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3FFD" w14:textId="77777777" w:rsidR="004F051E" w:rsidRDefault="004F051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3D66C56" w14:textId="77777777" w:rsidR="004F051E" w:rsidRDefault="004F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565B" w14:textId="77777777" w:rsidR="00471024" w:rsidRPr="00471024" w:rsidRDefault="00471024">
    <w:pPr>
      <w:pStyle w:val="a3"/>
      <w:rPr>
        <w:sz w:val="16"/>
        <w:szCs w:val="16"/>
      </w:rPr>
    </w:pPr>
    <w:r w:rsidRPr="00471024">
      <w:rPr>
        <w:rFonts w:hint="eastAsia"/>
        <w:sz w:val="16"/>
        <w:szCs w:val="16"/>
      </w:rPr>
      <w:t>（</w:t>
    </w:r>
    <w:r w:rsidRPr="00471024">
      <w:rPr>
        <w:rFonts w:hint="eastAsia"/>
        <w:sz w:val="16"/>
        <w:szCs w:val="16"/>
      </w:rPr>
      <w:t>地区活動報告様式）</w:t>
    </w:r>
  </w:p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1570B"/>
    <w:rsid w:val="000A42E8"/>
    <w:rsid w:val="00203209"/>
    <w:rsid w:val="002446AF"/>
    <w:rsid w:val="003040E5"/>
    <w:rsid w:val="00310759"/>
    <w:rsid w:val="003D08BD"/>
    <w:rsid w:val="003D1CB0"/>
    <w:rsid w:val="00471024"/>
    <w:rsid w:val="004F051E"/>
    <w:rsid w:val="00512F73"/>
    <w:rsid w:val="0051708D"/>
    <w:rsid w:val="00525CA5"/>
    <w:rsid w:val="005E0765"/>
    <w:rsid w:val="00642117"/>
    <w:rsid w:val="00760C1F"/>
    <w:rsid w:val="007B4B84"/>
    <w:rsid w:val="0082113D"/>
    <w:rsid w:val="008F289E"/>
    <w:rsid w:val="00922966"/>
    <w:rsid w:val="009307FA"/>
    <w:rsid w:val="00A555A8"/>
    <w:rsid w:val="00B51E1A"/>
    <w:rsid w:val="00B63917"/>
    <w:rsid w:val="00B83109"/>
    <w:rsid w:val="00BA740D"/>
    <w:rsid w:val="00BD1EA5"/>
    <w:rsid w:val="00BD4611"/>
    <w:rsid w:val="00C23A7A"/>
    <w:rsid w:val="00C24790"/>
    <w:rsid w:val="00C86AF1"/>
    <w:rsid w:val="00CD7CF6"/>
    <w:rsid w:val="00E84EBD"/>
    <w:rsid w:val="00EC4B3D"/>
    <w:rsid w:val="00EE72B3"/>
    <w:rsid w:val="00F312C4"/>
    <w:rsid w:val="00F72F5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2C639C"/>
  <w15:docId w15:val="{128EC427-3EBA-45CF-8FA0-0E773B2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3</cp:revision>
  <cp:lastPrinted>2019-12-24T01:03:00Z</cp:lastPrinted>
  <dcterms:created xsi:type="dcterms:W3CDTF">2023-01-23T06:47:00Z</dcterms:created>
  <dcterms:modified xsi:type="dcterms:W3CDTF">2023-03-09T01:01:00Z</dcterms:modified>
</cp:coreProperties>
</file>