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75E89442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F20F70">
        <w:rPr>
          <w:rFonts w:ascii="ＭＳ 明朝" w:eastAsia="ＭＳ ゴシック" w:cs="ＭＳ ゴシック" w:hint="eastAsia"/>
        </w:rPr>
        <w:t xml:space="preserve">年度　　</w:t>
      </w:r>
      <w:r w:rsidR="00956242">
        <w:rPr>
          <w:rFonts w:ascii="ＭＳ 明朝" w:eastAsia="ＭＳ ゴシック" w:cs="ＭＳ ゴシック" w:hint="eastAsia"/>
        </w:rPr>
        <w:t>七ヶ浜町</w:t>
      </w:r>
      <w:r w:rsidR="0051708D">
        <w:rPr>
          <w:rFonts w:ascii="ＭＳ 明朝" w:eastAsia="ＭＳ ゴシック" w:cs="ＭＳ ゴシック" w:hint="eastAsia"/>
        </w:rPr>
        <w:t>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3511FD8C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</w:t>
      </w:r>
      <w:r w:rsidR="00956242">
        <w:rPr>
          <w:rFonts w:cs="ＭＳ 明朝" w:hint="eastAsia"/>
        </w:rPr>
        <w:t xml:space="preserve">　　　　　　　　　　　　　　運営委員氏名（</w:t>
      </w:r>
      <w:r w:rsidR="00F20F70">
        <w:rPr>
          <w:rFonts w:cs="ＭＳ 明朝" w:hint="eastAsia"/>
        </w:rPr>
        <w:t xml:space="preserve">汐見小　</w:t>
      </w:r>
      <w:r w:rsidR="00956242">
        <w:rPr>
          <w:rFonts w:cs="ＭＳ 明朝" w:hint="eastAsia"/>
        </w:rPr>
        <w:t>中嶋　紀惠</w:t>
      </w:r>
      <w:r>
        <w:rPr>
          <w:rFonts w:cs="ＭＳ 明朝" w:hint="eastAsia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785"/>
        <w:gridCol w:w="5033"/>
      </w:tblGrid>
      <w:tr w:rsidR="00922966" w14:paraId="54C9F64E" w14:textId="77777777">
        <w:trPr>
          <w:trHeight w:val="54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>
        <w:trPr>
          <w:trHeight w:val="1142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F1C" w14:textId="6EF9EFDA" w:rsidR="00922966" w:rsidRDefault="00F20F70" w:rsidP="00F20F7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w w:val="80"/>
                <w:sz w:val="22"/>
                <w:szCs w:val="24"/>
              </w:rPr>
              <w:t>５／２４（木）</w:t>
            </w:r>
          </w:p>
          <w:p w14:paraId="083B8CDE" w14:textId="2B4B1A98" w:rsidR="003103FF" w:rsidRDefault="003103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B48002C" w14:textId="143B98B7" w:rsidR="00F20F70" w:rsidRDefault="00F20F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D5E5A5A" w14:textId="77777777" w:rsidR="00F20F70" w:rsidRDefault="00F20F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E22573E" w14:textId="77777777" w:rsidR="003937BB" w:rsidRDefault="003937BB" w:rsidP="005A23D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w w:val="80"/>
                <w:sz w:val="22"/>
                <w:szCs w:val="24"/>
              </w:rPr>
            </w:pPr>
            <w:r w:rsidRPr="003937BB">
              <w:rPr>
                <w:rFonts w:ascii="ＭＳ 明朝" w:hint="eastAsia"/>
                <w:color w:val="auto"/>
                <w:w w:val="80"/>
                <w:sz w:val="22"/>
                <w:szCs w:val="24"/>
              </w:rPr>
              <w:t>９／６（火）～</w:t>
            </w:r>
          </w:p>
          <w:p w14:paraId="03DD50D1" w14:textId="5F6CDB35" w:rsidR="00DF0945" w:rsidRPr="003937BB" w:rsidRDefault="003937BB" w:rsidP="005A23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79"/>
              <w:jc w:val="center"/>
              <w:rPr>
                <w:rFonts w:ascii="ＭＳ 明朝"/>
                <w:color w:val="auto"/>
                <w:w w:val="80"/>
                <w:sz w:val="22"/>
                <w:szCs w:val="24"/>
              </w:rPr>
            </w:pPr>
            <w:r w:rsidRPr="003937BB">
              <w:rPr>
                <w:rFonts w:ascii="ＭＳ 明朝" w:hint="eastAsia"/>
                <w:color w:val="auto"/>
                <w:w w:val="80"/>
                <w:sz w:val="22"/>
                <w:szCs w:val="24"/>
              </w:rPr>
              <w:t>９／１６（金）</w:t>
            </w:r>
          </w:p>
          <w:p w14:paraId="5092A6CE" w14:textId="03E8154A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9855C85" w14:textId="0C3B53B4" w:rsidR="003103FF" w:rsidRDefault="003103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B06DDC1" w14:textId="15A3F73C" w:rsidR="003103FF" w:rsidRDefault="003103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4B11146" w14:textId="6FD37544" w:rsidR="00DF0945" w:rsidRPr="00DF0945" w:rsidRDefault="00DF0945" w:rsidP="00DF094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w w:val="80"/>
                <w:sz w:val="18"/>
                <w:szCs w:val="24"/>
              </w:rPr>
            </w:pPr>
            <w:r w:rsidRPr="00DF0945">
              <w:rPr>
                <w:rFonts w:ascii="ＭＳ 明朝" w:hint="eastAsia"/>
                <w:color w:val="auto"/>
                <w:w w:val="80"/>
                <w:sz w:val="22"/>
                <w:szCs w:val="24"/>
              </w:rPr>
              <w:t>１０／１４（金）</w:t>
            </w:r>
          </w:p>
          <w:p w14:paraId="526B8C5E" w14:textId="11B0F372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C781B0E" w14:textId="36B2BC3B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1EBFC9A" w14:textId="77777777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2FAE15B" w14:textId="35158FBE" w:rsidR="00DF0945" w:rsidRPr="00DF0945" w:rsidRDefault="00DF0945" w:rsidP="00DF094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w w:val="80"/>
                <w:sz w:val="24"/>
                <w:szCs w:val="24"/>
              </w:rPr>
            </w:pPr>
            <w:r w:rsidRPr="00DF0945">
              <w:rPr>
                <w:rFonts w:ascii="ＭＳ 明朝" w:hint="eastAsia"/>
                <w:color w:val="auto"/>
                <w:w w:val="80"/>
                <w:sz w:val="22"/>
                <w:szCs w:val="24"/>
              </w:rPr>
              <w:t>１１／４（金）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0F47" w14:textId="77777777" w:rsidR="00F20F70" w:rsidRDefault="00F20F70" w:rsidP="00F20F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第１回七ヶ浜町小・中学校特別支援学級担任者会議</w:t>
            </w:r>
          </w:p>
          <w:p w14:paraId="6167A8CA" w14:textId="2A70C948" w:rsidR="00DF0945" w:rsidRPr="00F20F70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E2D934B" w14:textId="5CFE08EB" w:rsidR="00DF0945" w:rsidRDefault="003103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第３５回</w:t>
            </w:r>
            <w:r w:rsidR="00240DED">
              <w:rPr>
                <w:rFonts w:ascii="ＭＳ 明朝" w:hint="eastAsia"/>
                <w:color w:val="auto"/>
                <w:sz w:val="24"/>
                <w:szCs w:val="24"/>
              </w:rPr>
              <w:t>塩竃地区特別支援学級・学校児童生徒作品展「</w:t>
            </w:r>
            <w:r w:rsidR="003937BB">
              <w:rPr>
                <w:rFonts w:ascii="ＭＳ 明朝" w:hint="eastAsia"/>
                <w:color w:val="auto"/>
                <w:sz w:val="24"/>
                <w:szCs w:val="24"/>
              </w:rPr>
              <w:t>ふれあい作品展</w:t>
            </w:r>
            <w:r w:rsidR="00240DED">
              <w:rPr>
                <w:rFonts w:ascii="ＭＳ 明朝" w:hint="eastAsia"/>
                <w:color w:val="auto"/>
                <w:sz w:val="24"/>
                <w:szCs w:val="24"/>
              </w:rPr>
              <w:t>」</w:t>
            </w:r>
          </w:p>
          <w:p w14:paraId="5741E115" w14:textId="3679E14E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A31C277" w14:textId="13C5433B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第２回七ヶ浜町小・中学校特別支援学級担任者会議</w:t>
            </w:r>
          </w:p>
          <w:p w14:paraId="02D84AE2" w14:textId="77777777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DA443CA" w14:textId="33AD3C0C" w:rsidR="00922966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七ヶ浜町特別支援学級合同学習会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F6C" w14:textId="7C567EB8" w:rsidR="00922966" w:rsidRDefault="00194A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七ヶ浜町特別支援学級担任者会の規約</w:t>
            </w:r>
            <w:r w:rsidR="00F20F70">
              <w:rPr>
                <w:rFonts w:ascii="ＭＳ 明朝" w:hint="eastAsia"/>
                <w:color w:val="auto"/>
                <w:sz w:val="24"/>
                <w:szCs w:val="24"/>
              </w:rPr>
              <w:t>，事業計画，年間行事予定等の確認を行った。</w:t>
            </w:r>
          </w:p>
          <w:p w14:paraId="1C87B254" w14:textId="37BD1F8A" w:rsidR="003103FF" w:rsidRDefault="003103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26493FC" w14:textId="77777777" w:rsidR="00F20F70" w:rsidRDefault="00F20F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65F73A6" w14:textId="18A901FB" w:rsidR="00DF0945" w:rsidRDefault="003937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ふれあいエスプ塩竃にて，児童生徒</w:t>
            </w:r>
            <w:r w:rsidR="003103FF">
              <w:rPr>
                <w:rFonts w:ascii="ＭＳ 明朝" w:hint="eastAsia"/>
                <w:color w:val="auto"/>
                <w:sz w:val="24"/>
                <w:szCs w:val="24"/>
              </w:rPr>
              <w:t>の絵画・平面・立体作品を展示した。</w:t>
            </w:r>
          </w:p>
          <w:p w14:paraId="5503B4BD" w14:textId="26BDAF29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5F57B7B" w14:textId="458EF161" w:rsidR="00240DED" w:rsidRDefault="00240D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7CEEBF6" w14:textId="77777777" w:rsidR="00240DED" w:rsidRPr="003103FF" w:rsidRDefault="00240D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3C10F39" w14:textId="65B40498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情報交換と合同学習会についての協議を行った。</w:t>
            </w:r>
          </w:p>
          <w:p w14:paraId="06DB5DD3" w14:textId="28AB2326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87024D2" w14:textId="77777777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C96D28" w14:textId="2696637D" w:rsidR="00DF0945" w:rsidRDefault="00DF0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七ヶ浜町中央公民館にて，ニュースポーツとチャレンジ・ザ・ゲーム体験を行った。</w:t>
            </w: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9B42" w14:textId="77777777" w:rsidR="008F289E" w:rsidRDefault="008F289E">
      <w:r>
        <w:separator/>
      </w:r>
    </w:p>
  </w:endnote>
  <w:endnote w:type="continuationSeparator" w:id="0">
    <w:p w14:paraId="1FBD097C" w14:textId="77777777" w:rsidR="008F289E" w:rsidRDefault="008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2A2E" w14:textId="77777777" w:rsidR="008F289E" w:rsidRDefault="008F28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18A419" w14:textId="77777777" w:rsidR="008F289E" w:rsidRDefault="008F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7F"/>
    <w:rsid w:val="0001570B"/>
    <w:rsid w:val="00194AD5"/>
    <w:rsid w:val="00240DED"/>
    <w:rsid w:val="002446AF"/>
    <w:rsid w:val="003040E5"/>
    <w:rsid w:val="003103FF"/>
    <w:rsid w:val="00310759"/>
    <w:rsid w:val="003937BB"/>
    <w:rsid w:val="003D08BD"/>
    <w:rsid w:val="003D1CB0"/>
    <w:rsid w:val="00471024"/>
    <w:rsid w:val="00477FC1"/>
    <w:rsid w:val="00512F73"/>
    <w:rsid w:val="0051708D"/>
    <w:rsid w:val="00525CA5"/>
    <w:rsid w:val="005A23D2"/>
    <w:rsid w:val="005E0765"/>
    <w:rsid w:val="00642117"/>
    <w:rsid w:val="00760C1F"/>
    <w:rsid w:val="007B4B84"/>
    <w:rsid w:val="0082113D"/>
    <w:rsid w:val="008F289E"/>
    <w:rsid w:val="00922966"/>
    <w:rsid w:val="009307FA"/>
    <w:rsid w:val="00956242"/>
    <w:rsid w:val="00B51E1A"/>
    <w:rsid w:val="00B63917"/>
    <w:rsid w:val="00BD1EA5"/>
    <w:rsid w:val="00BD4611"/>
    <w:rsid w:val="00C02E14"/>
    <w:rsid w:val="00C23A7A"/>
    <w:rsid w:val="00C24790"/>
    <w:rsid w:val="00C86AF1"/>
    <w:rsid w:val="00DF0945"/>
    <w:rsid w:val="00EC4B3D"/>
    <w:rsid w:val="00EE72B3"/>
    <w:rsid w:val="00F20F70"/>
    <w:rsid w:val="00F312C4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2</cp:revision>
  <cp:lastPrinted>2023-01-30T07:33:00Z</cp:lastPrinted>
  <dcterms:created xsi:type="dcterms:W3CDTF">2023-02-07T06:35:00Z</dcterms:created>
  <dcterms:modified xsi:type="dcterms:W3CDTF">2023-02-07T06:35:00Z</dcterms:modified>
</cp:coreProperties>
</file>