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6025" w14:textId="3A3C5128" w:rsidR="00922966" w:rsidRDefault="007979E7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>令和４</w:t>
      </w:r>
      <w:r w:rsidR="00B0478E">
        <w:rPr>
          <w:rFonts w:ascii="ＭＳ 明朝" w:eastAsia="ＭＳ ゴシック" w:cs="ＭＳ ゴシック" w:hint="eastAsia"/>
        </w:rPr>
        <w:t>年度　　（</w:t>
      </w:r>
      <w:r w:rsidR="000251BD">
        <w:rPr>
          <w:rFonts w:ascii="ＭＳ 明朝" w:eastAsia="ＭＳ ゴシック" w:cs="ＭＳ ゴシック" w:hint="eastAsia"/>
        </w:rPr>
        <w:t>支援学校仙台みらい高等学園</w:t>
      </w:r>
      <w:r w:rsidR="00B0478E">
        <w:rPr>
          <w:rFonts w:ascii="ＭＳ 明朝" w:eastAsia="ＭＳ ゴシック" w:cs="ＭＳ ゴシック" w:hint="eastAsia"/>
        </w:rPr>
        <w:t>）の</w:t>
      </w:r>
      <w:r w:rsidR="005F7B76">
        <w:rPr>
          <w:rFonts w:ascii="ＭＳ 明朝" w:eastAsia="ＭＳ ゴシック" w:cs="ＭＳ ゴシック" w:hint="eastAsia"/>
        </w:rPr>
        <w:t>研究概要　～令和</w:t>
      </w:r>
      <w:r>
        <w:rPr>
          <w:rFonts w:ascii="ＭＳ 明朝" w:eastAsia="ＭＳ ゴシック" w:cs="ＭＳ ゴシック" w:hint="eastAsia"/>
        </w:rPr>
        <w:t>５</w:t>
      </w:r>
      <w:r w:rsidR="000576E0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65EC2E33" w14:textId="77777777" w:rsidR="00922966" w:rsidRPr="003D4E77" w:rsidRDefault="00922966">
      <w:pPr>
        <w:adjustRightInd/>
        <w:rPr>
          <w:rFonts w:ascii="ＭＳ 明朝"/>
          <w:spacing w:val="2"/>
        </w:rPr>
      </w:pPr>
    </w:p>
    <w:p w14:paraId="30B554A9" w14:textId="4A71A94E" w:rsidR="00922966" w:rsidRDefault="009229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運営委員氏名（　　</w:t>
      </w:r>
      <w:r w:rsidR="000251BD">
        <w:rPr>
          <w:rFonts w:cs="ＭＳ 明朝" w:hint="eastAsia"/>
        </w:rPr>
        <w:t>菅野　恵</w:t>
      </w:r>
      <w:r>
        <w:rPr>
          <w:rFonts w:cs="ＭＳ 明朝" w:hint="eastAsia"/>
        </w:rPr>
        <w:t xml:space="preserve">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7710"/>
      </w:tblGrid>
      <w:tr w:rsidR="00922966" w14:paraId="7995B8D3" w14:textId="77777777" w:rsidTr="00AC62AC">
        <w:trPr>
          <w:trHeight w:val="81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DB41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研究テーマ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2578D" w14:textId="0FCAA65A" w:rsidR="00922966" w:rsidRPr="000251BD" w:rsidRDefault="00025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0251BD">
              <w:rPr>
                <w:rFonts w:hint="eastAsia"/>
              </w:rPr>
              <w:t>アセスメントを活用した個別の支援　～心理師のコンサルテーションと実践～（２年次</w:t>
            </w:r>
            <w:r w:rsidRPr="000251BD">
              <w:rPr>
                <w:rFonts w:hint="eastAsia"/>
              </w:rPr>
              <w:t>/</w:t>
            </w:r>
            <w:r w:rsidRPr="000251BD">
              <w:rPr>
                <w:rFonts w:hint="eastAsia"/>
              </w:rPr>
              <w:t>３カ年</w:t>
            </w:r>
            <w:r w:rsidRPr="000251BD">
              <w:t>）</w:t>
            </w:r>
          </w:p>
        </w:tc>
      </w:tr>
      <w:tr w:rsidR="00922966" w14:paraId="6B2051D5" w14:textId="77777777" w:rsidTr="00AC62AC">
        <w:trPr>
          <w:trHeight w:val="84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798C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研究目標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9F8A9" w14:textId="1DE6320B" w:rsidR="000251BD" w:rsidRDefault="000251BD" w:rsidP="000251BD">
            <w:r>
              <w:rPr>
                <w:rFonts w:hint="eastAsia"/>
              </w:rPr>
              <w:t>１）アセスメントを活用した個別の支援、環境設定ができる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年次</w:t>
            </w:r>
            <w:r>
              <w:rPr>
                <w:rFonts w:hint="eastAsia"/>
              </w:rPr>
              <w:t>)</w:t>
            </w:r>
          </w:p>
          <w:p w14:paraId="61A3FCA6" w14:textId="29F3CA9F" w:rsidR="00922966" w:rsidRPr="000251BD" w:rsidRDefault="000251BD" w:rsidP="000251BD">
            <w:r>
              <w:rPr>
                <w:rFonts w:hint="eastAsia"/>
              </w:rPr>
              <w:t>２）個別の日課、時間通りに生活することができる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寄宿舎</w:t>
            </w:r>
            <w:r>
              <w:rPr>
                <w:rFonts w:hint="eastAsia"/>
              </w:rPr>
              <w:t>)</w:t>
            </w:r>
          </w:p>
        </w:tc>
      </w:tr>
      <w:tr w:rsidR="00922966" w14:paraId="47968740" w14:textId="77777777">
        <w:trPr>
          <w:trHeight w:val="302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36F0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研究内容・方法</w:t>
            </w:r>
          </w:p>
          <w:p w14:paraId="0778780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研究計画等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7A8BD" w14:textId="77777777" w:rsidR="000251BD" w:rsidRDefault="000251BD" w:rsidP="000251BD">
            <w:r>
              <w:rPr>
                <w:rFonts w:hint="eastAsia"/>
              </w:rPr>
              <w:t>【内容及び方法】</w:t>
            </w:r>
          </w:p>
          <w:p w14:paraId="3F8F13C1" w14:textId="0B837E0E" w:rsidR="000251BD" w:rsidRDefault="000251BD" w:rsidP="00AC62AC">
            <w:pPr>
              <w:ind w:firstLineChars="100" w:firstLine="214"/>
            </w:pPr>
            <w:r>
              <w:rPr>
                <w:rFonts w:hint="eastAsia"/>
              </w:rPr>
              <w:t>１）アセスメントを活用した個別の支援、環境設定ができる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年次</w:t>
            </w:r>
            <w:r>
              <w:rPr>
                <w:rFonts w:hint="eastAsia"/>
              </w:rPr>
              <w:t>)</w:t>
            </w:r>
          </w:p>
          <w:p w14:paraId="6EF5BA49" w14:textId="6A915344" w:rsidR="000251BD" w:rsidRDefault="000251BD" w:rsidP="000251BD">
            <w:r>
              <w:rPr>
                <w:rFonts w:hint="eastAsia"/>
              </w:rPr>
              <w:t xml:space="preserve">　</w:t>
            </w:r>
            <w:r w:rsidR="00AC62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検証方法１：研究授業及びケース検討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常勤教員</w:t>
            </w:r>
            <w:r>
              <w:rPr>
                <w:rFonts w:hint="eastAsia"/>
              </w:rPr>
              <w:t>)</w:t>
            </w:r>
          </w:p>
          <w:p w14:paraId="63F8874A" w14:textId="643437E9" w:rsidR="000251BD" w:rsidRDefault="000251BD" w:rsidP="000251BD">
            <w:r>
              <w:rPr>
                <w:rFonts w:hint="eastAsia"/>
              </w:rPr>
              <w:t xml:space="preserve">　　</w:t>
            </w:r>
            <w:r w:rsidR="00AC62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※研究授業は録画し全教職員が確認できるようにする。</w:t>
            </w:r>
          </w:p>
          <w:p w14:paraId="506B1CFD" w14:textId="4251C82D" w:rsidR="000251BD" w:rsidRDefault="000251BD" w:rsidP="000251BD">
            <w:r>
              <w:rPr>
                <w:rFonts w:hint="eastAsia"/>
              </w:rPr>
              <w:t xml:space="preserve">　　</w:t>
            </w:r>
            <w:r w:rsidR="00AC62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検証方法２：環境設定確認及び統計による目標達成率検証（指導員）</w:t>
            </w:r>
          </w:p>
          <w:p w14:paraId="38440075" w14:textId="77777777" w:rsidR="000251BD" w:rsidRDefault="000251BD" w:rsidP="00AC62AC">
            <w:pPr>
              <w:ind w:firstLineChars="100" w:firstLine="214"/>
            </w:pPr>
            <w:r>
              <w:rPr>
                <w:rFonts w:hint="eastAsia"/>
              </w:rPr>
              <w:t>２）個別の日課、時間通りに生活することができる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寄宿舎</w:t>
            </w:r>
            <w:r>
              <w:rPr>
                <w:rFonts w:hint="eastAsia"/>
              </w:rPr>
              <w:t>)</w:t>
            </w:r>
          </w:p>
          <w:p w14:paraId="086BDE41" w14:textId="56793AB7" w:rsidR="00922966" w:rsidRDefault="000251BD" w:rsidP="00025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AC62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検証方法　：新入生に対する構造化の検討と実践、検証</w:t>
            </w:r>
          </w:p>
          <w:p w14:paraId="12566477" w14:textId="724EDBB7" w:rsidR="000251BD" w:rsidRDefault="000251BD" w:rsidP="00025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0251BD">
              <w:rPr>
                <w:rFonts w:ascii="ＭＳ 明朝" w:hint="eastAsia"/>
                <w:color w:val="auto"/>
              </w:rPr>
              <w:t>【計画】</w:t>
            </w:r>
            <w:r w:rsidR="00E96917">
              <w:rPr>
                <w:rFonts w:ascii="ＭＳ 明朝" w:hint="eastAsia"/>
                <w:color w:val="auto"/>
              </w:rPr>
              <w:t>※常時心理師による行動観察とFB実施</w:t>
            </w:r>
          </w:p>
          <w:p w14:paraId="656868AB" w14:textId="77777777" w:rsidR="000251BD" w:rsidRDefault="000251BD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４月　アセスメントの基礎(全体研修)</w:t>
            </w:r>
          </w:p>
          <w:p w14:paraId="7924D0EE" w14:textId="3EEBA047" w:rsidR="000251BD" w:rsidRDefault="000251BD" w:rsidP="00025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 w:rsidR="00AC62AC"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 w:hint="eastAsia"/>
                <w:color w:val="auto"/>
              </w:rPr>
              <w:t xml:space="preserve">　　ケース検討</w:t>
            </w:r>
          </w:p>
          <w:p w14:paraId="584BAF3C" w14:textId="77777777" w:rsidR="000251BD" w:rsidRDefault="000251BD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５月　ケース検討</w:t>
            </w:r>
          </w:p>
          <w:p w14:paraId="67D16132" w14:textId="77777777" w:rsidR="000251BD" w:rsidRDefault="000251BD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６月　寄宿舎検証</w:t>
            </w:r>
          </w:p>
          <w:p w14:paraId="17488D1F" w14:textId="77777777" w:rsidR="000251BD" w:rsidRDefault="000251BD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７月　</w:t>
            </w:r>
            <w:r w:rsidR="00E96917">
              <w:rPr>
                <w:rFonts w:ascii="ＭＳ 明朝" w:hint="eastAsia"/>
                <w:color w:val="auto"/>
              </w:rPr>
              <w:t>ケース検討</w:t>
            </w:r>
          </w:p>
          <w:p w14:paraId="1303A804" w14:textId="7070A32D" w:rsidR="00E96917" w:rsidRDefault="00E96917" w:rsidP="00025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 w:rsidR="00AC62AC"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 w:hint="eastAsia"/>
                <w:color w:val="auto"/>
              </w:rPr>
              <w:t xml:space="preserve">　　研究授業(常勤教員全員)</w:t>
            </w:r>
          </w:p>
          <w:p w14:paraId="279F64C3" w14:textId="77777777" w:rsidR="00E96917" w:rsidRDefault="00E96917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８月　心理師による全体研修</w:t>
            </w:r>
          </w:p>
          <w:p w14:paraId="0690C579" w14:textId="77777777" w:rsidR="00E96917" w:rsidRDefault="00E96917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９月　ケース検討</w:t>
            </w:r>
          </w:p>
          <w:p w14:paraId="6FC03A95" w14:textId="77777777" w:rsidR="00E96917" w:rsidRDefault="00E96917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10月　寄宿舎検証</w:t>
            </w:r>
          </w:p>
          <w:p w14:paraId="2AA2A012" w14:textId="77777777" w:rsidR="00E96917" w:rsidRDefault="00E96917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11月　ケース検討</w:t>
            </w:r>
          </w:p>
          <w:p w14:paraId="3019F812" w14:textId="77777777" w:rsidR="00E96917" w:rsidRDefault="00E96917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12月　研究授業</w:t>
            </w:r>
          </w:p>
          <w:p w14:paraId="59036718" w14:textId="2C30E36B" w:rsidR="00E96917" w:rsidRDefault="00E96917" w:rsidP="000251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 w:rsidR="00AC62AC"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 w:hint="eastAsia"/>
                <w:color w:val="auto"/>
              </w:rPr>
              <w:t xml:space="preserve">　　ケース検討</w:t>
            </w:r>
          </w:p>
          <w:p w14:paraId="304D9EFF" w14:textId="77777777" w:rsidR="00E96917" w:rsidRDefault="00E96917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１月　ケース検討</w:t>
            </w:r>
          </w:p>
          <w:p w14:paraId="33A121B2" w14:textId="57C35A9E" w:rsidR="00E96917" w:rsidRPr="000251BD" w:rsidRDefault="00E96917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２月　まとめ　</w:t>
            </w:r>
            <w:r>
              <w:rPr>
                <w:rFonts w:ascii="ＭＳ 明朝" w:hAnsi="ＭＳ 明朝" w:cs="ＭＳ 明朝" w:hint="eastAsia"/>
                <w:color w:val="auto"/>
              </w:rPr>
              <w:t>①検証結果　②考察　③対策　他</w:t>
            </w:r>
          </w:p>
        </w:tc>
      </w:tr>
      <w:tr w:rsidR="00922966" w14:paraId="6133EAA4" w14:textId="77777777" w:rsidTr="000251BD">
        <w:trPr>
          <w:trHeight w:val="260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1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研究の概要</w:t>
            </w:r>
          </w:p>
          <w:p w14:paraId="5617B8B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・研究経過</w:t>
            </w:r>
          </w:p>
          <w:p w14:paraId="67153F5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・研究成果等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1667" w14:textId="77777777" w:rsidR="009B1900" w:rsidRDefault="009B19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・研究授業における教員及び心理師のFBを実施し、次回研究授業の際指導、助</w:t>
            </w:r>
          </w:p>
          <w:p w14:paraId="65BE11C6" w14:textId="77777777" w:rsidR="00922966" w:rsidRDefault="009B1900" w:rsidP="009B19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言を活かし、更なる支援力向上を目指し課題の洗い出しを実施した。</w:t>
            </w:r>
          </w:p>
          <w:p w14:paraId="4876D420" w14:textId="77777777" w:rsidR="009B1900" w:rsidRDefault="009B1900" w:rsidP="009B19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・寄宿舎検証は初回が説明、2回目以降は教員や心理師の助言を基にし、日常の</w:t>
            </w:r>
          </w:p>
          <w:p w14:paraId="1AC2E8EB" w14:textId="77777777" w:rsidR="009B1900" w:rsidRDefault="009B1900" w:rsidP="009B19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指導・支援に活用。定期的に評価、見直し、実践を繰り返した。</w:t>
            </w:r>
          </w:p>
          <w:p w14:paraId="7F885500" w14:textId="77777777" w:rsidR="00AC62AC" w:rsidRDefault="001C5EDB" w:rsidP="001C5E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・2月には上記内容を</w:t>
            </w:r>
            <w:r w:rsidR="00AC62AC">
              <w:rPr>
                <w:rFonts w:ascii="ＭＳ 明朝" w:hint="eastAsia"/>
                <w:color w:val="auto"/>
              </w:rPr>
              <w:t>整理、</w:t>
            </w:r>
            <w:r>
              <w:rPr>
                <w:rFonts w:ascii="ＭＳ 明朝" w:hint="eastAsia"/>
                <w:color w:val="auto"/>
              </w:rPr>
              <w:t>検証し3年目である次年度</w:t>
            </w:r>
            <w:r w:rsidR="00AC62AC">
              <w:rPr>
                <w:rFonts w:ascii="ＭＳ 明朝" w:hint="eastAsia"/>
                <w:color w:val="auto"/>
              </w:rPr>
              <w:t>に開校から3年間の実践内</w:t>
            </w:r>
          </w:p>
          <w:p w14:paraId="352B8256" w14:textId="730AC72F" w:rsidR="001C5EDB" w:rsidRPr="009B1900" w:rsidRDefault="00AC62AC" w:rsidP="00AC62A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容をまとめる予定</w:t>
            </w:r>
            <w:r w:rsidR="001C5EDB">
              <w:rPr>
                <w:rFonts w:ascii="ＭＳ 明朝" w:hint="eastAsia"/>
                <w:color w:val="auto"/>
              </w:rPr>
              <w:t>。</w:t>
            </w:r>
          </w:p>
        </w:tc>
      </w:tr>
    </w:tbl>
    <w:p w14:paraId="1FBD87C5" w14:textId="77777777" w:rsidR="00922966" w:rsidRPr="00525CA5" w:rsidRDefault="00525CA5">
      <w:pPr>
        <w:adjustRightInd/>
        <w:rPr>
          <w:rFonts w:ascii="ＭＳ 明朝"/>
          <w:spacing w:val="2"/>
          <w:sz w:val="18"/>
          <w:szCs w:val="18"/>
        </w:rPr>
      </w:pPr>
      <w:r w:rsidRPr="00525CA5">
        <w:rPr>
          <w:rFonts w:ascii="ＭＳ 明朝" w:cs="ＭＳ 明朝" w:hint="eastAsia"/>
          <w:spacing w:val="2"/>
          <w:sz w:val="18"/>
          <w:szCs w:val="18"/>
        </w:rPr>
        <w:t>※本様式内で簡潔にまとめてください。</w:t>
      </w:r>
      <w:r w:rsidR="00922966">
        <w:rPr>
          <w:rFonts w:ascii="ＭＳ 明朝" w:cs="ＭＳ 明朝" w:hint="eastAsia"/>
          <w:spacing w:val="2"/>
          <w:sz w:val="18"/>
          <w:szCs w:val="18"/>
        </w:rPr>
        <w:t>なお</w:t>
      </w:r>
      <w:r w:rsidRPr="00525CA5">
        <w:rPr>
          <w:rFonts w:ascii="ＭＳ 明朝" w:cs="ＭＳ 明朝" w:hint="eastAsia"/>
          <w:spacing w:val="2"/>
          <w:sz w:val="18"/>
          <w:szCs w:val="18"/>
        </w:rPr>
        <w:t>，項目名や枠の大きさは任意に変更していただいて結構です。</w:t>
      </w:r>
    </w:p>
    <w:sectPr w:rsidR="00922966" w:rsidRPr="00525CA5" w:rsidSect="003E2AAA">
      <w:headerReference w:type="default" r:id="rId6"/>
      <w:footerReference w:type="default" r:id="rId7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B8DD" w14:textId="77777777" w:rsidR="00F4382F" w:rsidRDefault="00F4382F">
      <w:r>
        <w:separator/>
      </w:r>
    </w:p>
  </w:endnote>
  <w:endnote w:type="continuationSeparator" w:id="0">
    <w:p w14:paraId="094BF43A" w14:textId="77777777" w:rsidR="00F4382F" w:rsidRDefault="00F4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3332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DBA5" w14:textId="77777777" w:rsidR="00F4382F" w:rsidRDefault="00F4382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1095926" w14:textId="77777777" w:rsidR="00F4382F" w:rsidRDefault="00F4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A6E" w14:textId="77777777" w:rsidR="009825DE" w:rsidRDefault="009825DE">
    <w:pPr>
      <w:pStyle w:val="a3"/>
    </w:pPr>
  </w:p>
  <w:p w14:paraId="1AD08DB9" w14:textId="77777777" w:rsidR="00922966" w:rsidRPr="009825DE" w:rsidRDefault="009825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6"/>
        <w:szCs w:val="16"/>
      </w:rPr>
    </w:pPr>
    <w:r w:rsidRPr="009825DE">
      <w:rPr>
        <w:rFonts w:ascii="ＭＳ 明朝" w:hint="eastAsia"/>
        <w:color w:val="auto"/>
        <w:sz w:val="16"/>
        <w:szCs w:val="16"/>
      </w:rPr>
      <w:t>（支援学校研究報告様式）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251BD"/>
    <w:rsid w:val="000576E0"/>
    <w:rsid w:val="00131396"/>
    <w:rsid w:val="00180954"/>
    <w:rsid w:val="001C4AE2"/>
    <w:rsid w:val="001C5EDB"/>
    <w:rsid w:val="001C731C"/>
    <w:rsid w:val="001D7B11"/>
    <w:rsid w:val="0033474C"/>
    <w:rsid w:val="003B27AF"/>
    <w:rsid w:val="003D4E77"/>
    <w:rsid w:val="003E2AAA"/>
    <w:rsid w:val="00525CA5"/>
    <w:rsid w:val="005F7B76"/>
    <w:rsid w:val="006D4640"/>
    <w:rsid w:val="007240AC"/>
    <w:rsid w:val="00770E9E"/>
    <w:rsid w:val="007979E7"/>
    <w:rsid w:val="0082113D"/>
    <w:rsid w:val="008605C8"/>
    <w:rsid w:val="008B7EC2"/>
    <w:rsid w:val="00922966"/>
    <w:rsid w:val="00966169"/>
    <w:rsid w:val="009825DE"/>
    <w:rsid w:val="009B1900"/>
    <w:rsid w:val="00AC62AC"/>
    <w:rsid w:val="00AF6B91"/>
    <w:rsid w:val="00B0478E"/>
    <w:rsid w:val="00BC6E35"/>
    <w:rsid w:val="00BF5D8C"/>
    <w:rsid w:val="00C545DD"/>
    <w:rsid w:val="00C57A4C"/>
    <w:rsid w:val="00C93A9A"/>
    <w:rsid w:val="00D45D03"/>
    <w:rsid w:val="00E96917"/>
    <w:rsid w:val="00ED0057"/>
    <w:rsid w:val="00F4382F"/>
    <w:rsid w:val="00F7201E"/>
    <w:rsid w:val="00F955CB"/>
    <w:rsid w:val="00FC66F6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6F2778"/>
  <w15:docId w15:val="{C7B0F269-0857-4285-B811-6FD73E5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AA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5DE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98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825D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2</cp:revision>
  <cp:lastPrinted>2019-12-24T01:04:00Z</cp:lastPrinted>
  <dcterms:created xsi:type="dcterms:W3CDTF">2023-01-26T04:04:00Z</dcterms:created>
  <dcterms:modified xsi:type="dcterms:W3CDTF">2023-01-26T04:04:00Z</dcterms:modified>
</cp:coreProperties>
</file>