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43C6D" w14:textId="38635DA8" w:rsidR="00922966" w:rsidRPr="003040E5" w:rsidRDefault="003D1CB0" w:rsidP="003040E5">
      <w:pPr>
        <w:adjustRightInd/>
        <w:jc w:val="center"/>
        <w:rPr>
          <w:rFonts w:ascii="ＭＳ 明朝" w:eastAsia="ＭＳ ゴシック" w:cs="ＭＳ ゴシック"/>
        </w:rPr>
      </w:pPr>
      <w:r>
        <w:rPr>
          <w:rFonts w:ascii="ＭＳ 明朝" w:eastAsia="ＭＳ ゴシック" w:cs="ＭＳ ゴシック" w:hint="eastAsia"/>
        </w:rPr>
        <w:t>令和４</w:t>
      </w:r>
      <w:r w:rsidR="0051708D">
        <w:rPr>
          <w:rFonts w:ascii="ＭＳ 明朝" w:eastAsia="ＭＳ ゴシック" w:cs="ＭＳ ゴシック" w:hint="eastAsia"/>
        </w:rPr>
        <w:t>年度　（</w:t>
      </w:r>
      <w:r w:rsidR="00264898">
        <w:rPr>
          <w:rFonts w:ascii="ＭＳ 明朝" w:eastAsia="ＭＳ ゴシック" w:cs="ＭＳ ゴシック" w:hint="eastAsia"/>
        </w:rPr>
        <w:t xml:space="preserve">　大河原</w:t>
      </w:r>
      <w:r w:rsidR="000E3F6C">
        <w:rPr>
          <w:rFonts w:ascii="ＭＳ 明朝" w:eastAsia="ＭＳ ゴシック" w:cs="ＭＳ ゴシック" w:hint="eastAsia"/>
        </w:rPr>
        <w:t>【</w:t>
      </w:r>
      <w:r w:rsidR="00264898">
        <w:rPr>
          <w:rFonts w:ascii="ＭＳ 明朝" w:eastAsia="ＭＳ ゴシック" w:cs="ＭＳ ゴシック" w:hint="eastAsia"/>
        </w:rPr>
        <w:t>白石</w:t>
      </w:r>
      <w:r w:rsidR="000E3F6C">
        <w:rPr>
          <w:rFonts w:ascii="ＭＳ 明朝" w:eastAsia="ＭＳ ゴシック" w:cs="ＭＳ ゴシック" w:hint="eastAsia"/>
        </w:rPr>
        <w:t xml:space="preserve">・刈田】　</w:t>
      </w:r>
      <w:r w:rsidR="0051708D">
        <w:rPr>
          <w:rFonts w:ascii="ＭＳ 明朝" w:eastAsia="ＭＳ ゴシック" w:cs="ＭＳ ゴシック" w:hint="eastAsia"/>
        </w:rPr>
        <w:t>）地区活動報告　～令和</w:t>
      </w:r>
      <w:r>
        <w:rPr>
          <w:rFonts w:ascii="ＭＳ 明朝" w:eastAsia="ＭＳ ゴシック" w:cs="ＭＳ ゴシック" w:hint="eastAsia"/>
        </w:rPr>
        <w:t>５</w:t>
      </w:r>
      <w:r w:rsidR="009307FA">
        <w:rPr>
          <w:rFonts w:ascii="ＭＳ 明朝" w:eastAsia="ＭＳ ゴシック" w:cs="ＭＳ ゴシック" w:hint="eastAsia"/>
        </w:rPr>
        <w:t>年</w:t>
      </w:r>
      <w:r w:rsidR="00922966">
        <w:rPr>
          <w:rFonts w:ascii="ＭＳ 明朝" w:eastAsia="ＭＳ ゴシック" w:cs="ＭＳ ゴシック" w:hint="eastAsia"/>
        </w:rPr>
        <w:t>１月</w:t>
      </w:r>
      <w:r w:rsidR="0082113D">
        <w:rPr>
          <w:rFonts w:ascii="ＭＳ 明朝" w:eastAsia="ＭＳ ゴシック" w:cs="ＭＳ ゴシック" w:hint="eastAsia"/>
        </w:rPr>
        <w:t>末</w:t>
      </w:r>
      <w:r w:rsidR="00922966">
        <w:rPr>
          <w:rFonts w:ascii="ＭＳ 明朝" w:eastAsia="ＭＳ ゴシック" w:cs="ＭＳ ゴシック" w:hint="eastAsia"/>
        </w:rPr>
        <w:t>現在～</w:t>
      </w:r>
    </w:p>
    <w:p w14:paraId="1F9EF166" w14:textId="77777777" w:rsidR="00922966" w:rsidRDefault="00922966">
      <w:pPr>
        <w:adjustRightInd/>
        <w:rPr>
          <w:rFonts w:ascii="ＭＳ 明朝"/>
          <w:spacing w:val="2"/>
        </w:rPr>
      </w:pPr>
    </w:p>
    <w:p w14:paraId="2F9F9AB1" w14:textId="53F1033E" w:rsidR="00922966" w:rsidRDefault="00922966">
      <w:pPr>
        <w:adjustRightInd/>
        <w:rPr>
          <w:rFonts w:ascii="ＭＳ 明朝"/>
          <w:spacing w:val="2"/>
        </w:rPr>
      </w:pPr>
      <w:r>
        <w:t xml:space="preserve">                     </w:t>
      </w:r>
      <w:r>
        <w:rPr>
          <w:rFonts w:cs="ＭＳ 明朝" w:hint="eastAsia"/>
        </w:rPr>
        <w:t xml:space="preserve">　　　　　　　　　　　　　　　運営委員氏名（　　</w:t>
      </w:r>
      <w:r w:rsidR="005350B5">
        <w:rPr>
          <w:rFonts w:cs="ＭＳ 明朝" w:hint="eastAsia"/>
        </w:rPr>
        <w:t>鈴木　雄太</w:t>
      </w:r>
      <w:r>
        <w:rPr>
          <w:rFonts w:cs="ＭＳ 明朝" w:hint="eastAsia"/>
        </w:rPr>
        <w:t xml:space="preserve">　　）</w:t>
      </w: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0"/>
        <w:gridCol w:w="2410"/>
        <w:gridCol w:w="4821"/>
      </w:tblGrid>
      <w:tr w:rsidR="00922966" w14:paraId="54C9F64E" w14:textId="77777777" w:rsidTr="00475F74">
        <w:trPr>
          <w:trHeight w:val="549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E3A77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月　　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5A99D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名　　　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8E9B1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活　動　内　容　・　成　果　等</w:t>
            </w:r>
          </w:p>
        </w:tc>
      </w:tr>
      <w:tr w:rsidR="00922966" w14:paraId="176D6A08" w14:textId="77777777" w:rsidTr="00475F74">
        <w:trPr>
          <w:trHeight w:val="11424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5CCD" w14:textId="77777777" w:rsidR="00922966" w:rsidRDefault="00BC2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４月２１日（木）</w:t>
            </w:r>
          </w:p>
          <w:p w14:paraId="5D71EF6E" w14:textId="77777777" w:rsidR="007D52AC" w:rsidRDefault="007D52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BA68A54" w14:textId="77777777" w:rsidR="007D52AC" w:rsidRDefault="007D52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5DC0A5AF" w14:textId="77777777" w:rsidR="00475F74" w:rsidRDefault="00475F7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7965E12F" w14:textId="17D4E778" w:rsidR="007D52AC" w:rsidRDefault="007D52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５月１８日（水）</w:t>
            </w:r>
          </w:p>
          <w:p w14:paraId="524A1B78" w14:textId="77777777" w:rsidR="007D52AC" w:rsidRDefault="007D52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4D7A1997" w14:textId="77777777" w:rsidR="002D66E4" w:rsidRDefault="002D66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5C8A850C" w14:textId="77777777" w:rsidR="002D66E4" w:rsidRDefault="002D66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585A5024" w14:textId="77777777" w:rsidR="006B268A" w:rsidRDefault="006B268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143E9E06" w14:textId="0722AD2D" w:rsidR="007D52AC" w:rsidRDefault="00DC50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７月２８日（木）</w:t>
            </w:r>
          </w:p>
          <w:p w14:paraId="7557A4CE" w14:textId="77777777" w:rsidR="00DC504D" w:rsidRDefault="00DC50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2C7DF517" w14:textId="77777777" w:rsidR="00DC504D" w:rsidRDefault="00DC50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0CF56AD1" w14:textId="77777777" w:rsidR="00DC504D" w:rsidRDefault="0018093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１１月８日（</w:t>
            </w:r>
            <w:r w:rsidR="001B3814">
              <w:rPr>
                <w:rFonts w:ascii="ＭＳ 明朝" w:hint="eastAsia"/>
                <w:color w:val="auto"/>
                <w:sz w:val="24"/>
                <w:szCs w:val="24"/>
              </w:rPr>
              <w:t>火</w:t>
            </w:r>
            <w:r>
              <w:rPr>
                <w:rFonts w:ascii="ＭＳ 明朝" w:hint="eastAsia"/>
                <w:color w:val="auto"/>
                <w:sz w:val="24"/>
                <w:szCs w:val="24"/>
              </w:rPr>
              <w:t>）</w:t>
            </w:r>
          </w:p>
          <w:p w14:paraId="7723110F" w14:textId="77777777" w:rsidR="001B3814" w:rsidRDefault="001B38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6105F7C1" w14:textId="77777777" w:rsidR="001B3814" w:rsidRDefault="001B38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１１月１７日</w:t>
            </w:r>
            <w:r w:rsidR="0039787C">
              <w:rPr>
                <w:rFonts w:ascii="ＭＳ 明朝" w:hint="eastAsia"/>
                <w:color w:val="auto"/>
                <w:sz w:val="24"/>
                <w:szCs w:val="24"/>
              </w:rPr>
              <w:t>（金）</w:t>
            </w:r>
          </w:p>
          <w:p w14:paraId="79A098F3" w14:textId="77777777" w:rsidR="00A41799" w:rsidRDefault="00A417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15CA2D8" w14:textId="0F52E179" w:rsidR="0039787C" w:rsidRDefault="003978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１１月２１日（月）</w:t>
            </w:r>
          </w:p>
          <w:p w14:paraId="3361FB6D" w14:textId="77777777" w:rsidR="0039787C" w:rsidRDefault="003978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56599BE4" w14:textId="77777777" w:rsidR="003E3986" w:rsidRDefault="003E39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5BEF059D" w14:textId="77777777" w:rsidR="00B24F91" w:rsidRDefault="00B24F9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7E1C0AA5" w14:textId="77777777" w:rsidR="002B66C7" w:rsidRDefault="002B66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56AE0DCE" w14:textId="097239B2" w:rsidR="0039787C" w:rsidRDefault="003B7E4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１１月２２日（火）</w:t>
            </w:r>
          </w:p>
          <w:p w14:paraId="3B402D00" w14:textId="77777777" w:rsidR="003B7E43" w:rsidRDefault="003B7E4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5E7B56DF" w14:textId="77777777" w:rsidR="00CD01E8" w:rsidRDefault="00CD01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5576A587" w14:textId="77777777" w:rsidR="00E665D2" w:rsidRDefault="00E665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05828E54" w14:textId="77777777" w:rsidR="00E665D2" w:rsidRDefault="00E665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AD735A6" w14:textId="77777777" w:rsidR="003E70DE" w:rsidRDefault="003E70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6D09C510" w14:textId="4BACAF8B" w:rsidR="003B7E43" w:rsidRDefault="003B7E4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１２月１２日（月）</w:t>
            </w:r>
          </w:p>
          <w:p w14:paraId="037F2D51" w14:textId="77777777" w:rsidR="003B7E43" w:rsidRDefault="003B7E4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7B6147C6" w14:textId="77777777" w:rsidR="00035EB0" w:rsidRDefault="00035EB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7587CBE5" w14:textId="77777777" w:rsidR="00035EB0" w:rsidRDefault="00035EB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212EF567" w14:textId="77777777" w:rsidR="00035EB0" w:rsidRDefault="00035EB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62FAE15B" w14:textId="295E494E" w:rsidR="003B7E43" w:rsidRDefault="003B7E4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１月１８日（水）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A092" w14:textId="77777777" w:rsidR="00475F74" w:rsidRDefault="005969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第１回特担者会</w:t>
            </w:r>
            <w:r w:rsidR="006465CD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</w:p>
          <w:p w14:paraId="2F926BAE" w14:textId="2291528D" w:rsidR="00596925" w:rsidRDefault="005969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総会</w:t>
            </w:r>
          </w:p>
          <w:p w14:paraId="011356FB" w14:textId="77777777" w:rsidR="007D52AC" w:rsidRDefault="007D52AC" w:rsidP="007D52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5DCEC0F" w14:textId="77777777" w:rsidR="00475F74" w:rsidRDefault="00475F74" w:rsidP="007D52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01820BF6" w14:textId="42A1022A" w:rsidR="007D52AC" w:rsidRDefault="007D52AC" w:rsidP="007D52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第２回特担者会</w:t>
            </w:r>
          </w:p>
          <w:p w14:paraId="15562429" w14:textId="77777777" w:rsidR="00596925" w:rsidRDefault="005969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487EDD57" w14:textId="77777777" w:rsidR="002D66E4" w:rsidRDefault="002D66E4" w:rsidP="0018093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427A88E8" w14:textId="77777777" w:rsidR="002D66E4" w:rsidRDefault="002D66E4" w:rsidP="0018093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78A20528" w14:textId="77777777" w:rsidR="006B268A" w:rsidRDefault="006B268A" w:rsidP="0018093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252E4948" w14:textId="2F826A7E" w:rsidR="0018093E" w:rsidRDefault="0018093E" w:rsidP="0018093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第３回特担者</w:t>
            </w:r>
            <w:r w:rsidR="00D51BA7">
              <w:rPr>
                <w:rFonts w:ascii="ＭＳ 明朝" w:hint="eastAsia"/>
                <w:color w:val="auto"/>
                <w:sz w:val="24"/>
                <w:szCs w:val="24"/>
              </w:rPr>
              <w:t>会</w:t>
            </w:r>
          </w:p>
          <w:p w14:paraId="6A7C020B" w14:textId="77777777" w:rsidR="00DC504D" w:rsidRDefault="00DC50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管内通級学級研修会</w:t>
            </w:r>
          </w:p>
          <w:p w14:paraId="3F16C1E9" w14:textId="77777777" w:rsidR="00DC504D" w:rsidRDefault="00DC50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723EF528" w14:textId="24A48F20" w:rsidR="0018093E" w:rsidRDefault="0018093E" w:rsidP="0018093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第４回特担者</w:t>
            </w:r>
            <w:r w:rsidR="00D51BA7">
              <w:rPr>
                <w:rFonts w:ascii="ＭＳ 明朝" w:hint="eastAsia"/>
                <w:color w:val="auto"/>
                <w:sz w:val="24"/>
                <w:szCs w:val="24"/>
              </w:rPr>
              <w:t>会</w:t>
            </w:r>
          </w:p>
          <w:p w14:paraId="5FAD3288" w14:textId="77777777" w:rsidR="0018093E" w:rsidRDefault="0018093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0F2D386D" w14:textId="5D0A2E97" w:rsidR="0048239D" w:rsidRDefault="00185B9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学習発表会</w:t>
            </w:r>
            <w:r w:rsidR="009B1741">
              <w:rPr>
                <w:rFonts w:ascii="ＭＳ 明朝" w:hint="eastAsia"/>
                <w:color w:val="auto"/>
                <w:sz w:val="24"/>
                <w:szCs w:val="24"/>
              </w:rPr>
              <w:t>練習会</w:t>
            </w:r>
          </w:p>
          <w:p w14:paraId="47511C67" w14:textId="77777777" w:rsidR="009B1741" w:rsidRDefault="009B174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6D3D633F" w14:textId="77777777" w:rsidR="00F41F40" w:rsidRDefault="009B174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学習発表会会場準備</w:t>
            </w:r>
          </w:p>
          <w:p w14:paraId="3A8F1461" w14:textId="77777777" w:rsidR="009B1741" w:rsidRDefault="009B174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106B63FA" w14:textId="77777777" w:rsidR="003E3986" w:rsidRDefault="003E39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44023B9A" w14:textId="77777777" w:rsidR="00B24F91" w:rsidRDefault="00B24F9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5549C0B1" w14:textId="77777777" w:rsidR="002B66C7" w:rsidRDefault="002B66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20C545E7" w14:textId="32E6A4B7" w:rsidR="009B1741" w:rsidRDefault="009B174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白石市特別支援学級小中合同学習発表会</w:t>
            </w:r>
          </w:p>
          <w:p w14:paraId="5B8E09B5" w14:textId="77777777" w:rsidR="00CD01E8" w:rsidRDefault="00CD01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5B147604" w14:textId="77777777" w:rsidR="00E665D2" w:rsidRDefault="00E665D2" w:rsidP="00CD01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1738708A" w14:textId="77777777" w:rsidR="00E665D2" w:rsidRDefault="00E665D2" w:rsidP="00CD01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78A0CB85" w14:textId="77777777" w:rsidR="003E70DE" w:rsidRDefault="003E70DE" w:rsidP="00CD01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6A71B9AB" w14:textId="1C515E71" w:rsidR="00CD01E8" w:rsidRDefault="00CD01E8" w:rsidP="00CD01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第５回特担者</w:t>
            </w:r>
            <w:r w:rsidR="00D51BA7">
              <w:rPr>
                <w:rFonts w:ascii="ＭＳ 明朝" w:hint="eastAsia"/>
                <w:color w:val="auto"/>
                <w:sz w:val="24"/>
                <w:szCs w:val="24"/>
              </w:rPr>
              <w:t>会</w:t>
            </w:r>
          </w:p>
          <w:p w14:paraId="3FF22EAA" w14:textId="77777777" w:rsidR="00CD01E8" w:rsidRDefault="00CD01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49CCC217" w14:textId="77777777" w:rsidR="00035EB0" w:rsidRDefault="00035EB0" w:rsidP="00CD01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7E42B37" w14:textId="77777777" w:rsidR="00035EB0" w:rsidRDefault="00035EB0" w:rsidP="00CD01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7FEC5AA4" w14:textId="77777777" w:rsidR="00035EB0" w:rsidRDefault="00035EB0" w:rsidP="00CD01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48F5191B" w14:textId="68B4ECC6" w:rsidR="00CD01E8" w:rsidRDefault="00CD01E8" w:rsidP="00CD01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第６回特担者</w:t>
            </w:r>
            <w:r w:rsidR="00D51BA7">
              <w:rPr>
                <w:rFonts w:ascii="ＭＳ 明朝" w:hint="eastAsia"/>
                <w:color w:val="auto"/>
                <w:sz w:val="24"/>
                <w:szCs w:val="24"/>
              </w:rPr>
              <w:t>会</w:t>
            </w:r>
          </w:p>
          <w:p w14:paraId="4DA443CA" w14:textId="27ECBBED" w:rsidR="00CD01E8" w:rsidRPr="0018093E" w:rsidRDefault="00CD01E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8D25" w14:textId="63A2F493" w:rsidR="00922966" w:rsidRDefault="006465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・顔合わせ</w:t>
            </w:r>
            <w:r w:rsidR="006D042A">
              <w:rPr>
                <w:rFonts w:ascii="ＭＳ 明朝" w:hint="eastAsia"/>
                <w:color w:val="auto"/>
                <w:sz w:val="24"/>
                <w:szCs w:val="24"/>
              </w:rPr>
              <w:t>と役割分担</w:t>
            </w:r>
          </w:p>
          <w:p w14:paraId="5ED4B051" w14:textId="77777777" w:rsidR="006465CD" w:rsidRDefault="006465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</w:t>
            </w:r>
            <w:r w:rsidR="006D042A">
              <w:rPr>
                <w:rFonts w:ascii="ＭＳ 明朝" w:hint="eastAsia"/>
                <w:color w:val="auto"/>
                <w:sz w:val="24"/>
                <w:szCs w:val="24"/>
              </w:rPr>
              <w:t>年間計画の確認と会場選定</w:t>
            </w:r>
          </w:p>
          <w:p w14:paraId="2731BB97" w14:textId="77777777" w:rsidR="006D042A" w:rsidRDefault="006D042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</w:t>
            </w:r>
            <w:r w:rsidR="00D71294">
              <w:rPr>
                <w:rFonts w:ascii="ＭＳ 明朝" w:hint="eastAsia"/>
                <w:color w:val="auto"/>
                <w:sz w:val="24"/>
                <w:szCs w:val="24"/>
              </w:rPr>
              <w:t>事業計画・会則・組織等について</w:t>
            </w:r>
          </w:p>
          <w:p w14:paraId="39C0CBB0" w14:textId="77777777" w:rsidR="00475F74" w:rsidRDefault="00475F7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702FD3B6" w14:textId="5B3C88FE" w:rsidR="00475F74" w:rsidRDefault="00475F7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</w:t>
            </w:r>
            <w:r w:rsidR="00A90DA4">
              <w:rPr>
                <w:rFonts w:ascii="ＭＳ 明朝" w:hint="eastAsia"/>
                <w:color w:val="auto"/>
                <w:sz w:val="24"/>
                <w:szCs w:val="24"/>
              </w:rPr>
              <w:t>研修</w:t>
            </w:r>
            <w:r w:rsidR="002C4BFB">
              <w:rPr>
                <w:rFonts w:ascii="ＭＳ 明朝" w:hint="eastAsia"/>
                <w:color w:val="auto"/>
                <w:sz w:val="24"/>
                <w:szCs w:val="24"/>
              </w:rPr>
              <w:t>（授業参観）</w:t>
            </w:r>
            <w:r w:rsidR="00E52898">
              <w:rPr>
                <w:rFonts w:ascii="ＭＳ 明朝" w:hint="eastAsia"/>
                <w:color w:val="auto"/>
                <w:sz w:val="24"/>
                <w:szCs w:val="24"/>
              </w:rPr>
              <w:t>：白石中学校実務学級</w:t>
            </w:r>
          </w:p>
          <w:p w14:paraId="01EC3FE5" w14:textId="766DD447" w:rsidR="002D66E4" w:rsidRDefault="002D66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</w:t>
            </w:r>
            <w:r w:rsidR="005F4498">
              <w:rPr>
                <w:rFonts w:ascii="ＭＳ 明朝" w:hint="eastAsia"/>
                <w:color w:val="auto"/>
                <w:sz w:val="24"/>
                <w:szCs w:val="24"/>
              </w:rPr>
              <w:t>授業</w:t>
            </w:r>
            <w:r w:rsidR="00A93717">
              <w:rPr>
                <w:rFonts w:ascii="ＭＳ 明朝" w:hint="eastAsia"/>
                <w:color w:val="auto"/>
                <w:sz w:val="24"/>
                <w:szCs w:val="24"/>
              </w:rPr>
              <w:t>参観</w:t>
            </w:r>
            <w:r w:rsidR="005F4498">
              <w:rPr>
                <w:rFonts w:ascii="ＭＳ 明朝" w:hint="eastAsia"/>
                <w:color w:val="auto"/>
                <w:sz w:val="24"/>
                <w:szCs w:val="24"/>
              </w:rPr>
              <w:t>について</w:t>
            </w:r>
            <w:r w:rsidR="00A93717">
              <w:rPr>
                <w:rFonts w:ascii="ＭＳ 明朝" w:hint="eastAsia"/>
                <w:color w:val="auto"/>
                <w:sz w:val="24"/>
                <w:szCs w:val="24"/>
              </w:rPr>
              <w:t>の意見交換会</w:t>
            </w:r>
          </w:p>
          <w:p w14:paraId="13D411AC" w14:textId="3706F650" w:rsidR="002C4BFB" w:rsidRDefault="002D66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</w:t>
            </w:r>
            <w:r w:rsidR="005F4498">
              <w:rPr>
                <w:rFonts w:ascii="ＭＳ 明朝" w:hint="eastAsia"/>
                <w:color w:val="auto"/>
                <w:sz w:val="24"/>
                <w:szCs w:val="24"/>
              </w:rPr>
              <w:t>研修会について</w:t>
            </w:r>
          </w:p>
          <w:p w14:paraId="24B5E40C" w14:textId="3D78B73E" w:rsidR="002C4BFB" w:rsidRDefault="002C4B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</w:t>
            </w:r>
            <w:r w:rsidR="006B268A">
              <w:rPr>
                <w:rFonts w:ascii="ＭＳ 明朝" w:hint="eastAsia"/>
                <w:color w:val="auto"/>
                <w:sz w:val="24"/>
                <w:szCs w:val="24"/>
              </w:rPr>
              <w:t>合同学習発表会について</w:t>
            </w:r>
          </w:p>
          <w:p w14:paraId="4E860961" w14:textId="77777777" w:rsidR="006B268A" w:rsidRDefault="006B268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014BF09E" w14:textId="33E97562" w:rsidR="00DA71FD" w:rsidRDefault="00DA71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</w:t>
            </w:r>
            <w:r w:rsidR="007A703E">
              <w:rPr>
                <w:rFonts w:ascii="ＭＳ 明朝" w:hint="eastAsia"/>
                <w:color w:val="auto"/>
                <w:sz w:val="24"/>
                <w:szCs w:val="24"/>
              </w:rPr>
              <w:t>研修「</w:t>
            </w:r>
            <w:r w:rsidR="0067109D">
              <w:rPr>
                <w:rFonts w:ascii="ＭＳ 明朝" w:hint="eastAsia"/>
                <w:color w:val="auto"/>
                <w:sz w:val="24"/>
                <w:szCs w:val="24"/>
              </w:rPr>
              <w:t>特別支援学級</w:t>
            </w:r>
            <w:r w:rsidR="007A703E">
              <w:rPr>
                <w:rFonts w:ascii="ＭＳ 明朝" w:hint="eastAsia"/>
                <w:color w:val="auto"/>
                <w:sz w:val="24"/>
                <w:szCs w:val="24"/>
              </w:rPr>
              <w:t>実践</w:t>
            </w:r>
            <w:r w:rsidR="0067109D">
              <w:rPr>
                <w:rFonts w:ascii="ＭＳ 明朝" w:hint="eastAsia"/>
                <w:color w:val="auto"/>
                <w:sz w:val="24"/>
                <w:szCs w:val="24"/>
              </w:rPr>
              <w:t>紹介</w:t>
            </w:r>
            <w:r w:rsidR="007A703E">
              <w:rPr>
                <w:rFonts w:ascii="ＭＳ 明朝" w:hint="eastAsia"/>
                <w:color w:val="auto"/>
                <w:sz w:val="24"/>
                <w:szCs w:val="24"/>
              </w:rPr>
              <w:t>」</w:t>
            </w:r>
          </w:p>
          <w:p w14:paraId="171987B3" w14:textId="77777777" w:rsidR="002754C9" w:rsidRDefault="002754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・合同学習発表会について</w:t>
            </w:r>
          </w:p>
          <w:p w14:paraId="0EE45EB3" w14:textId="77777777" w:rsidR="00C83842" w:rsidRDefault="00C838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6EE8A8EC" w14:textId="77777777" w:rsidR="00A60637" w:rsidRDefault="00C83842" w:rsidP="00A606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・合同学習発表会</w:t>
            </w:r>
            <w:r w:rsidR="00A60637">
              <w:rPr>
                <w:rFonts w:ascii="ＭＳ 明朝" w:hint="eastAsia"/>
                <w:color w:val="auto"/>
                <w:sz w:val="24"/>
                <w:szCs w:val="24"/>
              </w:rPr>
              <w:t>について</w:t>
            </w:r>
          </w:p>
          <w:p w14:paraId="73444896" w14:textId="45463EDE" w:rsidR="00C83842" w:rsidRDefault="00A60637" w:rsidP="00A606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44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（</w:t>
            </w:r>
            <w:r w:rsidR="00F61568">
              <w:rPr>
                <w:rFonts w:ascii="ＭＳ 明朝" w:hint="eastAsia"/>
                <w:color w:val="auto"/>
                <w:sz w:val="24"/>
                <w:szCs w:val="24"/>
              </w:rPr>
              <w:t>当日の動き</w:t>
            </w:r>
            <w:r>
              <w:rPr>
                <w:rFonts w:ascii="ＭＳ 明朝" w:hint="eastAsia"/>
                <w:color w:val="auto"/>
                <w:sz w:val="24"/>
                <w:szCs w:val="24"/>
              </w:rPr>
              <w:t>と役割</w:t>
            </w:r>
            <w:r w:rsidR="002B66C7">
              <w:rPr>
                <w:rFonts w:ascii="ＭＳ 明朝" w:hint="eastAsia"/>
                <w:color w:val="auto"/>
                <w:sz w:val="24"/>
                <w:szCs w:val="24"/>
              </w:rPr>
              <w:t>の確認</w:t>
            </w:r>
            <w:r>
              <w:rPr>
                <w:rFonts w:ascii="ＭＳ 明朝" w:hint="eastAsia"/>
                <w:color w:val="auto"/>
                <w:sz w:val="24"/>
                <w:szCs w:val="24"/>
              </w:rPr>
              <w:t>）</w:t>
            </w:r>
          </w:p>
          <w:p w14:paraId="5BA68719" w14:textId="77777777" w:rsidR="00673CC7" w:rsidRPr="002B66C7" w:rsidRDefault="00673C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E786B47" w14:textId="77777777" w:rsidR="004A4585" w:rsidRDefault="00673C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・白石</w:t>
            </w:r>
            <w:r w:rsidR="00C43254">
              <w:rPr>
                <w:rFonts w:ascii="ＭＳ 明朝" w:hint="eastAsia"/>
                <w:color w:val="auto"/>
                <w:sz w:val="24"/>
                <w:szCs w:val="24"/>
              </w:rPr>
              <w:t>中学校</w:t>
            </w:r>
            <w:r w:rsidR="004A4585">
              <w:rPr>
                <w:rFonts w:ascii="ＭＳ 明朝" w:hint="eastAsia"/>
                <w:color w:val="auto"/>
                <w:sz w:val="24"/>
                <w:szCs w:val="24"/>
              </w:rPr>
              <w:t>による演奏</w:t>
            </w:r>
            <w:r w:rsidR="00EE1ACC">
              <w:rPr>
                <w:rFonts w:ascii="ＭＳ 明朝" w:hint="eastAsia"/>
                <w:color w:val="auto"/>
                <w:sz w:val="24"/>
                <w:szCs w:val="24"/>
              </w:rPr>
              <w:t>練習</w:t>
            </w:r>
          </w:p>
          <w:p w14:paraId="35AFDC94" w14:textId="77777777" w:rsidR="00EE1ACC" w:rsidRDefault="00EE1AC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E0F58D4" w14:textId="707AF329" w:rsidR="003E3986" w:rsidRDefault="00EE1AC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</w:t>
            </w:r>
            <w:r w:rsidR="00C1495E">
              <w:rPr>
                <w:rFonts w:ascii="ＭＳ 明朝" w:hint="eastAsia"/>
                <w:color w:val="auto"/>
                <w:sz w:val="24"/>
                <w:szCs w:val="24"/>
              </w:rPr>
              <w:t>会場設営</w:t>
            </w:r>
            <w:r w:rsidR="007E3186">
              <w:rPr>
                <w:rFonts w:ascii="ＭＳ 明朝" w:hint="eastAsia"/>
                <w:color w:val="auto"/>
                <w:sz w:val="24"/>
                <w:szCs w:val="24"/>
              </w:rPr>
              <w:t>並びに</w:t>
            </w:r>
            <w:r w:rsidR="003E3986">
              <w:rPr>
                <w:rFonts w:ascii="ＭＳ 明朝" w:hint="eastAsia"/>
                <w:color w:val="auto"/>
                <w:sz w:val="24"/>
                <w:szCs w:val="24"/>
              </w:rPr>
              <w:t>最終打ち合わせ</w:t>
            </w:r>
          </w:p>
          <w:p w14:paraId="18075949" w14:textId="3D144686" w:rsidR="00383548" w:rsidRDefault="00383548" w:rsidP="00B24F9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4" w:hangingChars="100" w:hanging="244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</w:t>
            </w:r>
            <w:r w:rsidR="00AA2EE3">
              <w:rPr>
                <w:rFonts w:ascii="ＭＳ 明朝" w:hint="eastAsia"/>
                <w:color w:val="auto"/>
                <w:sz w:val="24"/>
                <w:szCs w:val="24"/>
              </w:rPr>
              <w:t>大河原地区</w:t>
            </w:r>
            <w:r w:rsidR="00FE1B0E">
              <w:rPr>
                <w:rFonts w:ascii="ＭＳ 明朝" w:hint="eastAsia"/>
                <w:color w:val="auto"/>
                <w:sz w:val="24"/>
                <w:szCs w:val="24"/>
              </w:rPr>
              <w:t>特別支援教育研究</w:t>
            </w:r>
            <w:r w:rsidR="008674B8">
              <w:rPr>
                <w:rFonts w:ascii="ＭＳ 明朝" w:hint="eastAsia"/>
                <w:color w:val="auto"/>
                <w:sz w:val="24"/>
                <w:szCs w:val="24"/>
              </w:rPr>
              <w:t>児童生徒</w:t>
            </w:r>
            <w:r w:rsidR="00981C16">
              <w:rPr>
                <w:rFonts w:ascii="ＭＳ 明朝" w:hint="eastAsia"/>
                <w:color w:val="auto"/>
                <w:sz w:val="24"/>
                <w:szCs w:val="24"/>
              </w:rPr>
              <w:t>作品</w:t>
            </w:r>
            <w:r w:rsidR="00797D30">
              <w:rPr>
                <w:rFonts w:ascii="ＭＳ 明朝" w:hint="eastAsia"/>
                <w:color w:val="auto"/>
                <w:sz w:val="24"/>
                <w:szCs w:val="24"/>
              </w:rPr>
              <w:t>展</w:t>
            </w:r>
            <w:r w:rsidR="00385C6F">
              <w:rPr>
                <w:rFonts w:ascii="ＭＳ 明朝" w:hint="eastAsia"/>
                <w:color w:val="auto"/>
                <w:sz w:val="24"/>
                <w:szCs w:val="24"/>
              </w:rPr>
              <w:t>の展</w:t>
            </w:r>
            <w:r w:rsidR="00797D30">
              <w:rPr>
                <w:rFonts w:ascii="ＭＳ 明朝" w:hint="eastAsia"/>
                <w:color w:val="auto"/>
                <w:sz w:val="24"/>
                <w:szCs w:val="24"/>
              </w:rPr>
              <w:t>示</w:t>
            </w:r>
          </w:p>
          <w:p w14:paraId="370093A2" w14:textId="77777777" w:rsidR="00B24F91" w:rsidRDefault="00B24F91" w:rsidP="00B24F9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4" w:hangingChars="100" w:hanging="244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0A778F16" w14:textId="77777777" w:rsidR="00ED466F" w:rsidRDefault="00B24F91" w:rsidP="004A47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</w:t>
            </w:r>
            <w:r w:rsidR="004A479B">
              <w:rPr>
                <w:rFonts w:ascii="ＭＳ 明朝" w:hint="eastAsia"/>
                <w:color w:val="auto"/>
                <w:sz w:val="24"/>
                <w:szCs w:val="24"/>
              </w:rPr>
              <w:t>白石中学校による演奏発表</w:t>
            </w:r>
          </w:p>
          <w:p w14:paraId="4C6E68AD" w14:textId="446FD3F9" w:rsidR="003E3986" w:rsidRPr="004A479B" w:rsidRDefault="00ED466F" w:rsidP="00ED466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44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「さくらさくら」</w:t>
            </w:r>
          </w:p>
          <w:p w14:paraId="1ED7C6D1" w14:textId="77777777" w:rsidR="003E3986" w:rsidRDefault="003E39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</w:t>
            </w:r>
            <w:r w:rsidR="00E665D2">
              <w:rPr>
                <w:rFonts w:ascii="ＭＳ 明朝" w:hint="eastAsia"/>
                <w:color w:val="auto"/>
                <w:sz w:val="24"/>
                <w:szCs w:val="24"/>
              </w:rPr>
              <w:t>レクリエーション活動</w:t>
            </w:r>
          </w:p>
          <w:p w14:paraId="1B0FD879" w14:textId="32B4DEC6" w:rsidR="00E665D2" w:rsidRDefault="00E665D2" w:rsidP="00A606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44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「製作活動」「バルーン」</w:t>
            </w:r>
          </w:p>
          <w:p w14:paraId="5973D967" w14:textId="79ED3684" w:rsidR="00481E2E" w:rsidRDefault="00481E2E" w:rsidP="00E665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44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「</w:t>
            </w:r>
            <w:r w:rsidR="003E70DE">
              <w:rPr>
                <w:rFonts w:ascii="ＭＳ 明朝" w:hint="eastAsia"/>
                <w:color w:val="auto"/>
                <w:sz w:val="24"/>
                <w:szCs w:val="24"/>
              </w:rPr>
              <w:t>展示</w:t>
            </w:r>
            <w:r>
              <w:rPr>
                <w:rFonts w:ascii="ＭＳ 明朝" w:hint="eastAsia"/>
                <w:color w:val="auto"/>
                <w:sz w:val="24"/>
                <w:szCs w:val="24"/>
              </w:rPr>
              <w:t>作品</w:t>
            </w:r>
            <w:r w:rsidR="003E70DE">
              <w:rPr>
                <w:rFonts w:ascii="ＭＳ 明朝" w:hint="eastAsia"/>
                <w:color w:val="auto"/>
                <w:sz w:val="24"/>
                <w:szCs w:val="24"/>
              </w:rPr>
              <w:t>の</w:t>
            </w:r>
            <w:r>
              <w:rPr>
                <w:rFonts w:ascii="ＭＳ 明朝" w:hint="eastAsia"/>
                <w:color w:val="auto"/>
                <w:sz w:val="24"/>
                <w:szCs w:val="24"/>
              </w:rPr>
              <w:t>見学」</w:t>
            </w:r>
          </w:p>
          <w:p w14:paraId="26864294" w14:textId="77777777" w:rsidR="00FB2396" w:rsidRDefault="00FB2396" w:rsidP="00E665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44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276B7CF6" w14:textId="77777777" w:rsidR="00FB2396" w:rsidRDefault="00F04FDB" w:rsidP="00FB23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・研修（授業参観）：角田支援学校白石校</w:t>
            </w:r>
          </w:p>
          <w:p w14:paraId="2E1C46FD" w14:textId="38B5EAF6" w:rsidR="002D56E6" w:rsidRDefault="00302755" w:rsidP="00FB23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・授業</w:t>
            </w:r>
            <w:r w:rsidR="00A93717">
              <w:rPr>
                <w:rFonts w:ascii="ＭＳ 明朝" w:hint="eastAsia"/>
                <w:color w:val="auto"/>
                <w:sz w:val="24"/>
                <w:szCs w:val="24"/>
              </w:rPr>
              <w:t>参観</w:t>
            </w:r>
            <w:r>
              <w:rPr>
                <w:rFonts w:ascii="ＭＳ 明朝" w:hint="eastAsia"/>
                <w:color w:val="auto"/>
                <w:sz w:val="24"/>
                <w:szCs w:val="24"/>
              </w:rPr>
              <w:t>について</w:t>
            </w:r>
            <w:r w:rsidR="00A93717">
              <w:rPr>
                <w:rFonts w:ascii="ＭＳ 明朝" w:hint="eastAsia"/>
                <w:color w:val="auto"/>
                <w:sz w:val="24"/>
                <w:szCs w:val="24"/>
              </w:rPr>
              <w:t>の意見交換会</w:t>
            </w:r>
          </w:p>
          <w:p w14:paraId="527ECF28" w14:textId="08FED16C" w:rsidR="002D56E6" w:rsidRDefault="00302755" w:rsidP="00FB23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</w:t>
            </w:r>
            <w:r w:rsidR="00035EB0">
              <w:rPr>
                <w:rFonts w:ascii="ＭＳ 明朝" w:hint="eastAsia"/>
                <w:color w:val="auto"/>
                <w:sz w:val="24"/>
                <w:szCs w:val="24"/>
              </w:rPr>
              <w:t>角田支援学校白石校について</w:t>
            </w:r>
            <w:r w:rsidR="006407E8">
              <w:rPr>
                <w:rFonts w:ascii="ＭＳ 明朝" w:hint="eastAsia"/>
                <w:color w:val="auto"/>
                <w:sz w:val="24"/>
                <w:szCs w:val="24"/>
              </w:rPr>
              <w:t>の紹介</w:t>
            </w:r>
          </w:p>
          <w:p w14:paraId="3BE35BD0" w14:textId="7E1ECB2B" w:rsidR="00035EB0" w:rsidRDefault="00035EB0" w:rsidP="00FB23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・合同学習発表会</w:t>
            </w:r>
            <w:r w:rsidR="002A04F7">
              <w:rPr>
                <w:rFonts w:ascii="ＭＳ 明朝" w:hint="eastAsia"/>
                <w:color w:val="auto"/>
                <w:sz w:val="24"/>
                <w:szCs w:val="24"/>
              </w:rPr>
              <w:t>の反省</w:t>
            </w:r>
          </w:p>
          <w:p w14:paraId="463C1417" w14:textId="75A5F93D" w:rsidR="00035EB0" w:rsidRDefault="00035EB0" w:rsidP="00FB23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75DAE5E7" w14:textId="71C0DFDC" w:rsidR="00CE6894" w:rsidRDefault="00C066AE" w:rsidP="00FB23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</w:t>
            </w:r>
            <w:r w:rsidR="00CE6894">
              <w:rPr>
                <w:rFonts w:ascii="ＭＳ 明朝" w:hint="eastAsia"/>
                <w:color w:val="auto"/>
                <w:sz w:val="24"/>
                <w:szCs w:val="24"/>
              </w:rPr>
              <w:t>令和４年度の行事の反省と確認について</w:t>
            </w:r>
          </w:p>
          <w:p w14:paraId="31C96D28" w14:textId="0B8EB44F" w:rsidR="002D56E6" w:rsidRPr="00F04FDB" w:rsidRDefault="00C066AE" w:rsidP="00FB23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</w:t>
            </w:r>
            <w:r w:rsidR="00CE6894">
              <w:rPr>
                <w:rFonts w:ascii="ＭＳ 明朝" w:hint="eastAsia"/>
                <w:color w:val="auto"/>
                <w:sz w:val="24"/>
                <w:szCs w:val="24"/>
              </w:rPr>
              <w:t>令和５年度の行事と計画について</w:t>
            </w:r>
          </w:p>
        </w:tc>
      </w:tr>
    </w:tbl>
    <w:p w14:paraId="5B8967DB" w14:textId="77777777" w:rsidR="00922966" w:rsidRPr="0051708D" w:rsidRDefault="0051708D">
      <w:pPr>
        <w:adjustRightInd/>
        <w:rPr>
          <w:rFonts w:ascii="ＭＳ 明朝" w:cs="ＭＳ 明朝"/>
          <w:spacing w:val="2"/>
          <w:sz w:val="18"/>
          <w:szCs w:val="18"/>
        </w:rPr>
      </w:pPr>
      <w:r>
        <w:rPr>
          <w:rFonts w:ascii="ＭＳ 明朝" w:cs="ＭＳ 明朝" w:hint="eastAsia"/>
          <w:spacing w:val="2"/>
          <w:sz w:val="18"/>
          <w:szCs w:val="18"/>
        </w:rPr>
        <w:t>※本様式内</w:t>
      </w:r>
      <w:r w:rsidR="0082113D" w:rsidRPr="00525CA5">
        <w:rPr>
          <w:rFonts w:ascii="ＭＳ 明朝" w:cs="ＭＳ 明朝" w:hint="eastAsia"/>
          <w:spacing w:val="2"/>
          <w:sz w:val="18"/>
          <w:szCs w:val="18"/>
        </w:rPr>
        <w:t>で簡潔にまとめてください。</w:t>
      </w:r>
      <w:r w:rsidR="0082113D">
        <w:rPr>
          <w:rFonts w:ascii="ＭＳ 明朝" w:cs="ＭＳ 明朝" w:hint="eastAsia"/>
          <w:spacing w:val="2"/>
          <w:sz w:val="18"/>
          <w:szCs w:val="18"/>
        </w:rPr>
        <w:t>なお，</w:t>
      </w:r>
      <w:r w:rsidR="0082113D" w:rsidRPr="00525CA5">
        <w:rPr>
          <w:rFonts w:ascii="ＭＳ 明朝" w:cs="ＭＳ 明朝" w:hint="eastAsia"/>
          <w:spacing w:val="2"/>
          <w:sz w:val="18"/>
          <w:szCs w:val="18"/>
        </w:rPr>
        <w:t>枠の大きさは任意に変更していただいて結構です。</w:t>
      </w:r>
    </w:p>
    <w:sectPr w:rsidR="00922966" w:rsidRPr="0051708D" w:rsidSect="00F72F5A">
      <w:headerReference w:type="default" r:id="rId6"/>
      <w:footerReference w:type="default" r:id="rId7"/>
      <w:type w:val="continuous"/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1A9FE" w14:textId="77777777" w:rsidR="00E10525" w:rsidRDefault="00E10525">
      <w:r>
        <w:separator/>
      </w:r>
    </w:p>
  </w:endnote>
  <w:endnote w:type="continuationSeparator" w:id="0">
    <w:p w14:paraId="283321AA" w14:textId="77777777" w:rsidR="00E10525" w:rsidRDefault="00E1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7311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BC879" w14:textId="77777777" w:rsidR="00E10525" w:rsidRDefault="00E1052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9C1C525" w14:textId="77777777" w:rsidR="00E10525" w:rsidRDefault="00E10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565B" w14:textId="77777777" w:rsidR="00471024" w:rsidRPr="00471024" w:rsidRDefault="00471024">
    <w:pPr>
      <w:pStyle w:val="a3"/>
      <w:rPr>
        <w:sz w:val="16"/>
        <w:szCs w:val="16"/>
      </w:rPr>
    </w:pPr>
    <w:r w:rsidRPr="00471024">
      <w:rPr>
        <w:rFonts w:hint="eastAsia"/>
        <w:sz w:val="16"/>
        <w:szCs w:val="16"/>
      </w:rPr>
      <w:t>（地区活動報告様式）</w:t>
    </w:r>
  </w:p>
  <w:p w14:paraId="39D3B86D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7F"/>
    <w:rsid w:val="0001570B"/>
    <w:rsid w:val="00035EB0"/>
    <w:rsid w:val="00037635"/>
    <w:rsid w:val="00076FAD"/>
    <w:rsid w:val="000C1B8F"/>
    <w:rsid w:val="000E3F6C"/>
    <w:rsid w:val="00105D6E"/>
    <w:rsid w:val="0018093E"/>
    <w:rsid w:val="00185B9C"/>
    <w:rsid w:val="001B3814"/>
    <w:rsid w:val="002446AF"/>
    <w:rsid w:val="00264898"/>
    <w:rsid w:val="002754C9"/>
    <w:rsid w:val="002A04F7"/>
    <w:rsid w:val="002B66C7"/>
    <w:rsid w:val="002C4BFB"/>
    <w:rsid w:val="002D56E6"/>
    <w:rsid w:val="002D66E4"/>
    <w:rsid w:val="00302755"/>
    <w:rsid w:val="003040E5"/>
    <w:rsid w:val="00310759"/>
    <w:rsid w:val="00383548"/>
    <w:rsid w:val="00385C6F"/>
    <w:rsid w:val="00387C20"/>
    <w:rsid w:val="0039787C"/>
    <w:rsid w:val="003B7E43"/>
    <w:rsid w:val="003D08BD"/>
    <w:rsid w:val="003D1CB0"/>
    <w:rsid w:val="003E3986"/>
    <w:rsid w:val="003E70DE"/>
    <w:rsid w:val="00471024"/>
    <w:rsid w:val="00475F74"/>
    <w:rsid w:val="00481E2E"/>
    <w:rsid w:val="0048239D"/>
    <w:rsid w:val="004A4585"/>
    <w:rsid w:val="004A479B"/>
    <w:rsid w:val="00512F73"/>
    <w:rsid w:val="0051708D"/>
    <w:rsid w:val="00525CA5"/>
    <w:rsid w:val="005350B5"/>
    <w:rsid w:val="00596925"/>
    <w:rsid w:val="005E0765"/>
    <w:rsid w:val="005F4498"/>
    <w:rsid w:val="0060281E"/>
    <w:rsid w:val="006407E8"/>
    <w:rsid w:val="00642117"/>
    <w:rsid w:val="006465CD"/>
    <w:rsid w:val="0067109D"/>
    <w:rsid w:val="00673CC7"/>
    <w:rsid w:val="006B268A"/>
    <w:rsid w:val="006D042A"/>
    <w:rsid w:val="00760C1F"/>
    <w:rsid w:val="00797D30"/>
    <w:rsid w:val="007A703E"/>
    <w:rsid w:val="007B4B84"/>
    <w:rsid w:val="007D52AC"/>
    <w:rsid w:val="007E3186"/>
    <w:rsid w:val="0082113D"/>
    <w:rsid w:val="008674B8"/>
    <w:rsid w:val="008F289E"/>
    <w:rsid w:val="00922966"/>
    <w:rsid w:val="009307FA"/>
    <w:rsid w:val="00981C16"/>
    <w:rsid w:val="009B1741"/>
    <w:rsid w:val="00A41799"/>
    <w:rsid w:val="00A60637"/>
    <w:rsid w:val="00A90DA4"/>
    <w:rsid w:val="00A93717"/>
    <w:rsid w:val="00AA2EE3"/>
    <w:rsid w:val="00B24F91"/>
    <w:rsid w:val="00B51E1A"/>
    <w:rsid w:val="00B63917"/>
    <w:rsid w:val="00BC2E6D"/>
    <w:rsid w:val="00BD1EA5"/>
    <w:rsid w:val="00BD4611"/>
    <w:rsid w:val="00C066AE"/>
    <w:rsid w:val="00C1495E"/>
    <w:rsid w:val="00C23A7A"/>
    <w:rsid w:val="00C24790"/>
    <w:rsid w:val="00C43254"/>
    <w:rsid w:val="00C83842"/>
    <w:rsid w:val="00C86AF1"/>
    <w:rsid w:val="00CD01E8"/>
    <w:rsid w:val="00CE6894"/>
    <w:rsid w:val="00D51BA7"/>
    <w:rsid w:val="00D71294"/>
    <w:rsid w:val="00DA71FD"/>
    <w:rsid w:val="00DC504D"/>
    <w:rsid w:val="00E10525"/>
    <w:rsid w:val="00E52898"/>
    <w:rsid w:val="00E665D2"/>
    <w:rsid w:val="00EC4B3D"/>
    <w:rsid w:val="00ED466F"/>
    <w:rsid w:val="00EE1ACC"/>
    <w:rsid w:val="00EE72B3"/>
    <w:rsid w:val="00EF2B11"/>
    <w:rsid w:val="00F04FDB"/>
    <w:rsid w:val="00F312C4"/>
    <w:rsid w:val="00F41F40"/>
    <w:rsid w:val="00F61568"/>
    <w:rsid w:val="00F72F5A"/>
    <w:rsid w:val="00FA0028"/>
    <w:rsid w:val="00FB2396"/>
    <w:rsid w:val="00FE1B0E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2C639C"/>
  <w15:docId w15:val="{128EC427-3EBA-45CF-8FA0-0E773B24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6AF1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113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21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024"/>
    <w:rPr>
      <w:color w:val="000000"/>
      <w:sz w:val="21"/>
      <w:szCs w:val="21"/>
    </w:rPr>
  </w:style>
  <w:style w:type="paragraph" w:styleId="a6">
    <w:name w:val="Balloon Text"/>
    <w:basedOn w:val="a"/>
    <w:link w:val="a7"/>
    <w:rsid w:val="00471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47102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　（　　　　　　　）地区活動報告　～平成２１年１月末現在～</vt:lpstr>
      <vt:lpstr>平成２０年度　　（　　　　　　　）地区活動報告　～平成２１年１月末現在～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　（　　　　　　　）地区活動報告　～平成２１年１月末現在～</dc:title>
  <dc:creator>庄子 信広</dc:creator>
  <cp:lastModifiedBy>後藤 麻理絵</cp:lastModifiedBy>
  <cp:revision>2</cp:revision>
  <cp:lastPrinted>2019-12-24T01:03:00Z</cp:lastPrinted>
  <dcterms:created xsi:type="dcterms:W3CDTF">2023-02-07T06:34:00Z</dcterms:created>
  <dcterms:modified xsi:type="dcterms:W3CDTF">2023-02-07T06:34:00Z</dcterms:modified>
</cp:coreProperties>
</file>