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3C6D" w14:textId="6FEA21B1" w:rsidR="00922966" w:rsidRPr="003040E5" w:rsidRDefault="003D1CB0" w:rsidP="003040E5">
      <w:pPr>
        <w:adjustRightInd/>
        <w:jc w:val="center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令和</w:t>
      </w:r>
      <w:r w:rsidR="00BF4718">
        <w:rPr>
          <w:rFonts w:ascii="ＭＳ 明朝" w:eastAsia="ＭＳ ゴシック" w:cs="ＭＳ ゴシック" w:hint="eastAsia"/>
        </w:rPr>
        <w:t>５</w:t>
      </w:r>
      <w:r w:rsidR="0051708D">
        <w:rPr>
          <w:rFonts w:ascii="ＭＳ 明朝" w:eastAsia="ＭＳ ゴシック" w:cs="ＭＳ ゴシック" w:hint="eastAsia"/>
        </w:rPr>
        <w:t>年度　　（　　　　　　　）地区活動報告　～令和</w:t>
      </w:r>
      <w:r w:rsidR="00BF4718">
        <w:rPr>
          <w:rFonts w:ascii="ＭＳ 明朝" w:eastAsia="ＭＳ ゴシック" w:cs="ＭＳ ゴシック" w:hint="eastAsia"/>
        </w:rPr>
        <w:t>６</w:t>
      </w:r>
      <w:r w:rsidR="009307FA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1F9EF166" w14:textId="77777777" w:rsidR="00922966" w:rsidRDefault="00922966">
      <w:pPr>
        <w:adjustRightInd/>
        <w:rPr>
          <w:rFonts w:ascii="ＭＳ 明朝"/>
          <w:spacing w:val="2"/>
        </w:rPr>
      </w:pPr>
    </w:p>
    <w:p w14:paraId="2F9F9AB1" w14:textId="77777777" w:rsidR="00922966" w:rsidRDefault="00922966">
      <w:pPr>
        <w:adjustRightInd/>
        <w:rPr>
          <w:rFonts w:ascii="ＭＳ 明朝"/>
          <w:spacing w:val="2"/>
        </w:rPr>
      </w:pPr>
      <w:r>
        <w:t xml:space="preserve">                     </w:t>
      </w:r>
      <w:r>
        <w:rPr>
          <w:rFonts w:cs="ＭＳ 明朝" w:hint="eastAsia"/>
        </w:rPr>
        <w:t xml:space="preserve">　　　　　　　　　　　　　　　運営委員氏名（　　　　　　　　　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2785"/>
        <w:gridCol w:w="5033"/>
      </w:tblGrid>
      <w:tr w:rsidR="00922966" w14:paraId="54C9F64E" w14:textId="77777777">
        <w:trPr>
          <w:trHeight w:val="54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E3A77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　　日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5A99D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　称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8E9B1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活　動　内　容　・　成　果　等</w:t>
            </w:r>
          </w:p>
        </w:tc>
      </w:tr>
      <w:tr w:rsidR="00922966" w14:paraId="176D6A08" w14:textId="77777777">
        <w:trPr>
          <w:trHeight w:val="1142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E15B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43CA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6D28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5B8967DB" w14:textId="77777777" w:rsidR="00922966" w:rsidRPr="0051708D" w:rsidRDefault="0051708D">
      <w:pPr>
        <w:adjustRightInd/>
        <w:rPr>
          <w:rFonts w:ascii="ＭＳ 明朝" w:cs="ＭＳ 明朝"/>
          <w:spacing w:val="2"/>
          <w:sz w:val="18"/>
          <w:szCs w:val="18"/>
        </w:rPr>
      </w:pPr>
      <w:r>
        <w:rPr>
          <w:rFonts w:ascii="ＭＳ 明朝" w:cs="ＭＳ 明朝" w:hint="eastAsia"/>
          <w:spacing w:val="2"/>
          <w:sz w:val="18"/>
          <w:szCs w:val="18"/>
        </w:rPr>
        <w:t>※本様式内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で簡潔にまとめてください。</w:t>
      </w:r>
      <w:r w:rsidR="0082113D">
        <w:rPr>
          <w:rFonts w:ascii="ＭＳ 明朝" w:cs="ＭＳ 明朝" w:hint="eastAsia"/>
          <w:spacing w:val="2"/>
          <w:sz w:val="18"/>
          <w:szCs w:val="18"/>
        </w:rPr>
        <w:t>なお，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枠の大きさは任意に変更していただいて結構です。</w:t>
      </w:r>
    </w:p>
    <w:sectPr w:rsidR="00922966" w:rsidRPr="0051708D" w:rsidSect="00F72F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9B42" w14:textId="77777777" w:rsidR="008F289E" w:rsidRDefault="008F289E">
      <w:r>
        <w:separator/>
      </w:r>
    </w:p>
  </w:endnote>
  <w:endnote w:type="continuationSeparator" w:id="0">
    <w:p w14:paraId="1FBD097C" w14:textId="77777777" w:rsidR="008F289E" w:rsidRDefault="008F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6188" w14:textId="77777777" w:rsidR="001C4617" w:rsidRDefault="001C46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7311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8A5D" w14:textId="77777777" w:rsidR="001C4617" w:rsidRDefault="001C46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2A2E" w14:textId="77777777" w:rsidR="008F289E" w:rsidRDefault="008F289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318A419" w14:textId="77777777" w:rsidR="008F289E" w:rsidRDefault="008F2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7B87" w14:textId="77777777" w:rsidR="001C4617" w:rsidRDefault="001C46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565B" w14:textId="541413E0" w:rsidR="00471024" w:rsidRPr="00471024" w:rsidRDefault="00471024">
    <w:pPr>
      <w:pStyle w:val="a3"/>
      <w:rPr>
        <w:sz w:val="16"/>
        <w:szCs w:val="16"/>
      </w:rPr>
    </w:pPr>
    <w:r w:rsidRPr="00471024">
      <w:rPr>
        <w:rFonts w:hint="eastAsia"/>
        <w:sz w:val="16"/>
        <w:szCs w:val="16"/>
      </w:rPr>
      <w:t>（</w:t>
    </w:r>
    <w:r w:rsidR="001C4617">
      <w:rPr>
        <w:rFonts w:hint="eastAsia"/>
        <w:sz w:val="16"/>
        <w:szCs w:val="16"/>
      </w:rPr>
      <w:t>支援学級用・</w:t>
    </w:r>
    <w:r w:rsidRPr="00471024">
      <w:rPr>
        <w:rFonts w:hint="eastAsia"/>
        <w:sz w:val="16"/>
        <w:szCs w:val="16"/>
      </w:rPr>
      <w:t>地区活動報告様式）</w:t>
    </w:r>
  </w:p>
  <w:p w14:paraId="39D3B86D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D968" w14:textId="77777777" w:rsidR="001C4617" w:rsidRDefault="001C46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07F"/>
    <w:rsid w:val="0001570B"/>
    <w:rsid w:val="001C4617"/>
    <w:rsid w:val="002446AF"/>
    <w:rsid w:val="003040E5"/>
    <w:rsid w:val="00310759"/>
    <w:rsid w:val="003D08BD"/>
    <w:rsid w:val="003D1CB0"/>
    <w:rsid w:val="00471024"/>
    <w:rsid w:val="00512F73"/>
    <w:rsid w:val="0051708D"/>
    <w:rsid w:val="00525CA5"/>
    <w:rsid w:val="005E0765"/>
    <w:rsid w:val="00642117"/>
    <w:rsid w:val="00760C1F"/>
    <w:rsid w:val="007B4B84"/>
    <w:rsid w:val="0082113D"/>
    <w:rsid w:val="008F289E"/>
    <w:rsid w:val="00922966"/>
    <w:rsid w:val="009307FA"/>
    <w:rsid w:val="00B51E1A"/>
    <w:rsid w:val="00B63917"/>
    <w:rsid w:val="00BD1EA5"/>
    <w:rsid w:val="00BD4611"/>
    <w:rsid w:val="00BF4718"/>
    <w:rsid w:val="00C23A7A"/>
    <w:rsid w:val="00C24790"/>
    <w:rsid w:val="00C86AF1"/>
    <w:rsid w:val="00EC4B3D"/>
    <w:rsid w:val="00EE72B3"/>
    <w:rsid w:val="00F312C4"/>
    <w:rsid w:val="00F72F5A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2C639C"/>
  <w15:docId w15:val="{128EC427-3EBA-45CF-8FA0-0E773B24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AF1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024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47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7102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14</cp:revision>
  <cp:lastPrinted>2019-12-24T01:03:00Z</cp:lastPrinted>
  <dcterms:created xsi:type="dcterms:W3CDTF">2015-01-05T04:50:00Z</dcterms:created>
  <dcterms:modified xsi:type="dcterms:W3CDTF">2023-12-18T08:06:00Z</dcterms:modified>
</cp:coreProperties>
</file>