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025" w14:textId="3290F5E8" w:rsidR="00922966" w:rsidRDefault="007979E7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>令和</w:t>
      </w:r>
      <w:r w:rsidR="008F4D87">
        <w:rPr>
          <w:rFonts w:ascii="ＭＳ 明朝" w:eastAsia="ＭＳ ゴシック" w:cs="ＭＳ ゴシック" w:hint="eastAsia"/>
        </w:rPr>
        <w:t>５</w:t>
      </w:r>
      <w:r w:rsidR="00B0478E">
        <w:rPr>
          <w:rFonts w:ascii="ＭＳ 明朝" w:eastAsia="ＭＳ ゴシック" w:cs="ＭＳ ゴシック" w:hint="eastAsia"/>
        </w:rPr>
        <w:t>年度　　（　　　　　　　　　　）学校の</w:t>
      </w:r>
      <w:r w:rsidR="005F7B76">
        <w:rPr>
          <w:rFonts w:ascii="ＭＳ 明朝" w:eastAsia="ＭＳ ゴシック" w:cs="ＭＳ ゴシック" w:hint="eastAsia"/>
        </w:rPr>
        <w:t>研究概要　～令和</w:t>
      </w:r>
      <w:r w:rsidR="008F4D87">
        <w:rPr>
          <w:rFonts w:ascii="ＭＳ 明朝" w:eastAsia="ＭＳ ゴシック" w:cs="ＭＳ ゴシック" w:hint="eastAsia"/>
        </w:rPr>
        <w:t>６</w:t>
      </w:r>
      <w:r w:rsidR="000576E0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65EC2E33" w14:textId="77777777" w:rsidR="00922966" w:rsidRPr="003D4E77" w:rsidRDefault="00922966">
      <w:pPr>
        <w:adjustRightInd/>
        <w:rPr>
          <w:rFonts w:ascii="ＭＳ 明朝"/>
          <w:spacing w:val="2"/>
        </w:rPr>
      </w:pPr>
    </w:p>
    <w:p w14:paraId="30B554A9" w14:textId="77777777" w:rsidR="00922966" w:rsidRDefault="009229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運営委員氏名（　　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7710"/>
      </w:tblGrid>
      <w:tr w:rsidR="00922966" w14:paraId="7995B8D3" w14:textId="77777777">
        <w:trPr>
          <w:trHeight w:val="10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DB41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研究テーマ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2578D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6B2051D5" w14:textId="77777777">
        <w:trPr>
          <w:trHeight w:val="10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798C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研究目標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3FCA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47968740" w14:textId="77777777">
        <w:trPr>
          <w:trHeight w:val="302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36F0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研究内容・方法</w:t>
            </w:r>
          </w:p>
          <w:p w14:paraId="0778780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研究計画等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121B2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22966" w14:paraId="6133EAA4" w14:textId="77777777">
        <w:trPr>
          <w:trHeight w:val="695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1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研究の概要</w:t>
            </w:r>
          </w:p>
          <w:p w14:paraId="5617B8B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・研究経過</w:t>
            </w:r>
          </w:p>
          <w:p w14:paraId="67153F5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・研究成果等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25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FBD87C5" w14:textId="77777777" w:rsidR="00922966" w:rsidRPr="00525CA5" w:rsidRDefault="00525CA5">
      <w:pPr>
        <w:adjustRightInd/>
        <w:rPr>
          <w:rFonts w:ascii="ＭＳ 明朝"/>
          <w:spacing w:val="2"/>
          <w:sz w:val="18"/>
          <w:szCs w:val="18"/>
        </w:rPr>
      </w:pPr>
      <w:r w:rsidRPr="00525CA5">
        <w:rPr>
          <w:rFonts w:ascii="ＭＳ 明朝" w:cs="ＭＳ 明朝" w:hint="eastAsia"/>
          <w:spacing w:val="2"/>
          <w:sz w:val="18"/>
          <w:szCs w:val="18"/>
        </w:rPr>
        <w:t>※本様式内で簡潔にまとめてください。</w:t>
      </w:r>
      <w:r w:rsidR="00922966">
        <w:rPr>
          <w:rFonts w:ascii="ＭＳ 明朝" w:cs="ＭＳ 明朝" w:hint="eastAsia"/>
          <w:spacing w:val="2"/>
          <w:sz w:val="18"/>
          <w:szCs w:val="18"/>
        </w:rPr>
        <w:t>なお</w:t>
      </w:r>
      <w:r w:rsidRPr="00525CA5">
        <w:rPr>
          <w:rFonts w:ascii="ＭＳ 明朝" w:cs="ＭＳ 明朝" w:hint="eastAsia"/>
          <w:spacing w:val="2"/>
          <w:sz w:val="18"/>
          <w:szCs w:val="18"/>
        </w:rPr>
        <w:t>，項目名や枠の大きさは任意に変更していただいて結構です。</w:t>
      </w:r>
    </w:p>
    <w:sectPr w:rsidR="00922966" w:rsidRPr="00525CA5" w:rsidSect="003E2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9FA8" w14:textId="77777777" w:rsidR="00966169" w:rsidRDefault="00966169">
      <w:r>
        <w:separator/>
      </w:r>
    </w:p>
  </w:endnote>
  <w:endnote w:type="continuationSeparator" w:id="0">
    <w:p w14:paraId="0D42DE32" w14:textId="77777777" w:rsidR="00966169" w:rsidRDefault="0096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BA97" w14:textId="77777777" w:rsidR="0021222A" w:rsidRDefault="002122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3332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10B4" w14:textId="77777777" w:rsidR="0021222A" w:rsidRDefault="002122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6383" w14:textId="77777777" w:rsidR="00966169" w:rsidRDefault="009661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CFED296" w14:textId="77777777" w:rsidR="00966169" w:rsidRDefault="0096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879E" w14:textId="77777777" w:rsidR="0021222A" w:rsidRDefault="002122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A6E" w14:textId="77777777" w:rsidR="009825DE" w:rsidRDefault="009825DE">
    <w:pPr>
      <w:pStyle w:val="a3"/>
    </w:pPr>
  </w:p>
  <w:p w14:paraId="1AD08DB9" w14:textId="32E62A03" w:rsidR="00922966" w:rsidRPr="009825DE" w:rsidRDefault="009825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6"/>
        <w:szCs w:val="16"/>
      </w:rPr>
    </w:pPr>
    <w:r w:rsidRPr="009825DE">
      <w:rPr>
        <w:rFonts w:ascii="ＭＳ 明朝" w:hint="eastAsia"/>
        <w:color w:val="auto"/>
        <w:sz w:val="16"/>
        <w:szCs w:val="16"/>
      </w:rPr>
      <w:t>（支援学校</w:t>
    </w:r>
    <w:r w:rsidR="0021222A">
      <w:rPr>
        <w:rFonts w:ascii="ＭＳ 明朝" w:hint="eastAsia"/>
        <w:color w:val="auto"/>
        <w:sz w:val="16"/>
        <w:szCs w:val="16"/>
      </w:rPr>
      <w:t>用・</w:t>
    </w:r>
    <w:r w:rsidRPr="009825DE">
      <w:rPr>
        <w:rFonts w:ascii="ＭＳ 明朝" w:hint="eastAsia"/>
        <w:color w:val="auto"/>
        <w:sz w:val="16"/>
        <w:szCs w:val="16"/>
      </w:rPr>
      <w:t>研究報告様式）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155E" w14:textId="77777777" w:rsidR="0021222A" w:rsidRDefault="002122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07F"/>
    <w:rsid w:val="000576E0"/>
    <w:rsid w:val="00131396"/>
    <w:rsid w:val="00180954"/>
    <w:rsid w:val="001C731C"/>
    <w:rsid w:val="001D7B11"/>
    <w:rsid w:val="0021222A"/>
    <w:rsid w:val="0033474C"/>
    <w:rsid w:val="003B27AF"/>
    <w:rsid w:val="003D4E77"/>
    <w:rsid w:val="003E2AAA"/>
    <w:rsid w:val="00525CA5"/>
    <w:rsid w:val="005F7B76"/>
    <w:rsid w:val="006D4640"/>
    <w:rsid w:val="007240AC"/>
    <w:rsid w:val="00770E9E"/>
    <w:rsid w:val="007979E7"/>
    <w:rsid w:val="0082113D"/>
    <w:rsid w:val="008605C8"/>
    <w:rsid w:val="008B7EC2"/>
    <w:rsid w:val="008F4D87"/>
    <w:rsid w:val="00922966"/>
    <w:rsid w:val="00966169"/>
    <w:rsid w:val="009825DE"/>
    <w:rsid w:val="00B0478E"/>
    <w:rsid w:val="00BC6E35"/>
    <w:rsid w:val="00BF5D8C"/>
    <w:rsid w:val="00C545DD"/>
    <w:rsid w:val="00C57A4C"/>
    <w:rsid w:val="00C93A9A"/>
    <w:rsid w:val="00D45D03"/>
    <w:rsid w:val="00F7201E"/>
    <w:rsid w:val="00F955CB"/>
    <w:rsid w:val="00FC66F6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6F2778"/>
  <w15:docId w15:val="{C7B0F269-0857-4285-B811-6FD73E5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AA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5DE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98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825D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15</cp:revision>
  <cp:lastPrinted>2019-12-24T01:04:00Z</cp:lastPrinted>
  <dcterms:created xsi:type="dcterms:W3CDTF">2015-01-05T04:49:00Z</dcterms:created>
  <dcterms:modified xsi:type="dcterms:W3CDTF">2023-12-18T08:06:00Z</dcterms:modified>
</cp:coreProperties>
</file>