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DB30" w14:textId="3C267F3E" w:rsidR="00287718" w:rsidRPr="00287718" w:rsidRDefault="00922D3A" w:rsidP="00287718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C333F" wp14:editId="15A9CCFC">
                <wp:simplePos x="0" y="0"/>
                <wp:positionH relativeFrom="column">
                  <wp:posOffset>3549015</wp:posOffset>
                </wp:positionH>
                <wp:positionV relativeFrom="paragraph">
                  <wp:posOffset>-498475</wp:posOffset>
                </wp:positionV>
                <wp:extent cx="16383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B5EEA" w14:textId="58432979" w:rsidR="00922D3A" w:rsidRPr="00922D3A" w:rsidRDefault="00922D3A" w:rsidP="00922D3A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922D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 録 用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EC3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9.45pt;margin-top:-39.25pt;width:129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7e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" fillcolor="white [3201]" strokeweight=".5pt">
                <v:textbox>
                  <w:txbxContent>
                    <w:p w14:paraId="78CB5EEA" w14:textId="58432979" w:rsidR="00922D3A" w:rsidRPr="00922D3A" w:rsidRDefault="00922D3A" w:rsidP="00922D3A">
                      <w:pPr>
                        <w:ind w:firstLineChars="5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922D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 録 用 紙</w:t>
                      </w:r>
                    </w:p>
                  </w:txbxContent>
                </v:textbox>
              </v:shape>
            </w:pict>
          </mc:Fallback>
        </mc:AlternateConten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第</w:t>
      </w:r>
      <w:r w:rsidR="00287718" w:rsidRPr="00287718">
        <w:rPr>
          <w:rFonts w:ascii="BIZ UDPゴシック" w:eastAsia="BIZ UDPゴシック" w:hAnsi="BIZ UDPゴシック"/>
          <w:sz w:val="28"/>
          <w:szCs w:val="32"/>
        </w:rPr>
        <w:t>1</w:t>
      </w:r>
      <w:r w:rsidR="00D551D2">
        <w:rPr>
          <w:rFonts w:ascii="BIZ UDPゴシック" w:eastAsia="BIZ UDPゴシック" w:hAnsi="BIZ UDPゴシック" w:hint="eastAsia"/>
          <w:sz w:val="28"/>
          <w:szCs w:val="32"/>
        </w:rPr>
        <w:t>-Ａ</w:t>
      </w:r>
      <w:r w:rsidR="00287718" w:rsidRPr="00287718">
        <w:rPr>
          <w:rFonts w:ascii="BIZ UDPゴシック" w:eastAsia="BIZ UDPゴシック" w:hAnsi="BIZ UDPゴシック"/>
          <w:sz w:val="28"/>
          <w:szCs w:val="32"/>
        </w:rPr>
        <w:t>分科会</w:t>
      </w:r>
      <w:r w:rsidR="00287718">
        <w:rPr>
          <w:rFonts w:ascii="BIZ UDPゴシック" w:eastAsia="BIZ UDPゴシック" w:hAnsi="BIZ UDPゴシック" w:hint="eastAsia"/>
          <w:sz w:val="28"/>
          <w:szCs w:val="32"/>
        </w:rPr>
        <w:t xml:space="preserve">　要項</w:t>
      </w:r>
      <w:r w:rsidR="00E97F3A">
        <w:rPr>
          <w:rFonts w:ascii="BIZ UDPゴシック" w:eastAsia="BIZ UDPゴシック" w:hAnsi="BIZ UDPゴシック" w:hint="eastAsia"/>
          <w:sz w:val="28"/>
          <w:szCs w:val="32"/>
        </w:rPr>
        <w:t xml:space="preserve">（案）　</w: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テーマ「</w:t>
      </w:r>
      <w:r w:rsidR="00D551D2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特担をしている方などの情報交換</w:t>
      </w:r>
      <w:r w:rsidR="00D551D2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」</w:t>
      </w:r>
    </w:p>
    <w:p w14:paraId="21E35EB7" w14:textId="6A21425C" w:rsidR="00287718" w:rsidRDefault="00791076" w:rsidP="009876BF">
      <w:pPr>
        <w:wordWrap w:val="0"/>
        <w:ind w:rightChars="-50" w:right="-105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/>
          <w:szCs w:val="21"/>
        </w:rPr>
        <w:t xml:space="preserve">                          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日時　</w:t>
      </w:r>
      <w:r w:rsidR="00554107">
        <w:rPr>
          <w:rFonts w:ascii="BIZ UDPゴシック" w:eastAsia="BIZ UDPゴシック" w:hAnsi="BIZ UDPゴシック" w:hint="eastAsia"/>
          <w:szCs w:val="21"/>
        </w:rPr>
        <w:t>令和5</w:t>
      </w:r>
      <w:r>
        <w:rPr>
          <w:rFonts w:ascii="BIZ UDPゴシック" w:eastAsia="BIZ UDPゴシック" w:hAnsi="BIZ UDPゴシック" w:hint="eastAsia"/>
          <w:szCs w:val="21"/>
        </w:rPr>
        <w:t>年８月２日</w:t>
      </w:r>
      <w:r w:rsidR="0070150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876BF">
        <w:rPr>
          <w:rFonts w:ascii="BIZ UDPゴシック" w:eastAsia="BIZ UDPゴシック" w:hAnsi="BIZ UDPゴシック" w:hint="eastAsia"/>
          <w:szCs w:val="21"/>
        </w:rPr>
        <w:t xml:space="preserve">　 </w:t>
      </w:r>
      <w:r w:rsidR="00701506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１３：１５～１４：４５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AB55565" w14:textId="3B33DBD5" w:rsidR="00287718" w:rsidRDefault="00E97F3A" w:rsidP="00B8388A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場所　光明支援学校 小学部校舎 </w:t>
      </w:r>
      <w:r w:rsidR="00CD560A" w:rsidRPr="00CD560A">
        <w:rPr>
          <w:rFonts w:ascii="BIZ UDPゴシック" w:eastAsia="BIZ UDPゴシック" w:hAnsi="BIZ UDPゴシック" w:hint="eastAsia"/>
          <w:color w:val="000000" w:themeColor="text1"/>
          <w:szCs w:val="21"/>
        </w:rPr>
        <w:t>２</w:t>
      </w:r>
      <w:r w:rsidRPr="00CD560A">
        <w:rPr>
          <w:rFonts w:ascii="BIZ UDPゴシック" w:eastAsia="BIZ UDPゴシック" w:hAnsi="BIZ UDPゴシック" w:hint="eastAsia"/>
          <w:color w:val="000000" w:themeColor="text1"/>
          <w:szCs w:val="21"/>
        </w:rPr>
        <w:t>階</w:t>
      </w:r>
      <w:r w:rsidR="00CD560A" w:rsidRPr="00CD560A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２－５</w:t>
      </w:r>
      <w:r w:rsidRPr="00CD560A">
        <w:rPr>
          <w:rFonts w:ascii="BIZ UDPゴシック" w:eastAsia="BIZ UDPゴシック" w:hAnsi="BIZ UDPゴシック" w:hint="eastAsia"/>
          <w:color w:val="000000" w:themeColor="text1"/>
          <w:szCs w:val="21"/>
        </w:rPr>
        <w:t>教室</w:t>
      </w:r>
    </w:p>
    <w:p w14:paraId="0DC27035" w14:textId="2968706D" w:rsidR="00B8388A" w:rsidRDefault="00B8388A" w:rsidP="00B8388A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進行　富谷市立日吉台小学校　　</w:t>
      </w:r>
      <w:r w:rsidR="00427B71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草刈　由香</w:t>
      </w:r>
      <w:r w:rsidR="00427B71">
        <w:rPr>
          <w:rFonts w:ascii="BIZ UDPゴシック" w:eastAsia="BIZ UDPゴシック" w:hAnsi="BIZ UDPゴシック" w:hint="eastAsia"/>
          <w:szCs w:val="21"/>
        </w:rPr>
        <w:t>先生</w:t>
      </w:r>
    </w:p>
    <w:p w14:paraId="4AB9DD40" w14:textId="3BFEE669" w:rsidR="00B8388A" w:rsidRDefault="000B6372" w:rsidP="00791076">
      <w:pPr>
        <w:wordWrap w:val="0"/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A1D2A" wp14:editId="2D76FD56">
                <wp:simplePos x="0" y="0"/>
                <wp:positionH relativeFrom="column">
                  <wp:posOffset>-203835</wp:posOffset>
                </wp:positionH>
                <wp:positionV relativeFrom="paragraph">
                  <wp:posOffset>282575</wp:posOffset>
                </wp:positionV>
                <wp:extent cx="6019800" cy="7105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984DA" w14:textId="77A03334" w:rsidR="000B6372" w:rsidRDefault="000B6372"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59339F25" w14:textId="77777777" w:rsid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</w:p>
                          <w:p w14:paraId="0095487A" w14:textId="0ED9EBB1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・交流学級での働きかけについて(べったりつくorみまもる)</w:t>
                            </w:r>
                          </w:p>
                          <w:p w14:paraId="7A0A0DFD" w14:textId="43CE12EC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→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寄って</w:t>
                            </w: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来ないでほしい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という</w:t>
                            </w: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。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子どもの希望があったりする。ずっと近くいてほしいと話す生徒もいる。</w:t>
                            </w:r>
                          </w:p>
                          <w:p w14:paraId="6EC7A06A" w14:textId="1EAC9BF8" w:rsidR="00F77967" w:rsidRPr="00F77967" w:rsidRDefault="00F77967" w:rsidP="00D12103">
                            <w:pPr>
                              <w:ind w:right="840" w:firstLineChars="100" w:firstLine="21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助けてほしい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表情</w:t>
                            </w: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を見逃さない。</w:t>
                            </w:r>
                          </w:p>
                          <w:p w14:paraId="7B61F179" w14:textId="706B1A99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クラス全体の支援に入る。</w:t>
                            </w:r>
                          </w:p>
                          <w:p w14:paraId="7779AF9B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</w:p>
                          <w:p w14:paraId="1252C8DE" w14:textId="1A8ECC6A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・支援計画の書式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について（統一されていなくて困っている。他になにを書けばいいかわからない。）</w:t>
                            </w:r>
                          </w:p>
                          <w:p w14:paraId="04DE1FBE" w14:textId="2EA208D7" w:rsidR="00D12103" w:rsidRPr="00F77967" w:rsidRDefault="00F77967" w:rsidP="00D12103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→自治体で共有している。リタリコ(システム名)　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統一されていて使いやすい。自治体で同じシステムなので助かっている。</w:t>
                            </w:r>
                          </w:p>
                          <w:p w14:paraId="0943DA62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</w:p>
                          <w:p w14:paraId="0B1D947B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・複式学級の過ごし方</w:t>
                            </w:r>
                          </w:p>
                          <w:p w14:paraId="08D5F2FA" w14:textId="0D25D61B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→同じ課題(違う学年でも)一人で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取り組める</w:t>
                            </w: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もの。</w:t>
                            </w:r>
                          </w:p>
                          <w:p w14:paraId="12D70E74" w14:textId="0A10707B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パーテションの活用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する。個々にあった課題を用意する。（複数の手がある場合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5F52435E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パズル</w:t>
                            </w:r>
                          </w:p>
                          <w:p w14:paraId="71EF5512" w14:textId="460B1A90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Chromeを、用いての課題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>学習</w:t>
                            </w:r>
                          </w:p>
                          <w:p w14:paraId="059F9146" w14:textId="7F937231" w:rsid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トランプタワー</w:t>
                            </w:r>
                          </w:p>
                          <w:p w14:paraId="5594D61D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</w:pPr>
                          </w:p>
                          <w:p w14:paraId="49E6EC67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・自立活動はどんなことをしているか</w:t>
                            </w:r>
                          </w:p>
                          <w:p w14:paraId="3B080B67" w14:textId="08D12CE2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→片付け</w:t>
                            </w:r>
                            <w:r w:rsidR="00D12103">
                              <w:rPr>
                                <w:rFonts w:ascii="BIZ UDPゴシック" w:eastAsia="BIZ UDPゴシック" w:hAnsi="BIZ UDPゴシック" w:cs="BIZ UDP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14:paraId="3EAA3C0B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すごろく</w:t>
                            </w:r>
                          </w:p>
                          <w:p w14:paraId="23CE52BB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</w:p>
                          <w:p w14:paraId="3D489684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生活単元学習はどんなことをしているか</w:t>
                            </w:r>
                          </w:p>
                          <w:p w14:paraId="24C323D7" w14:textId="77777777" w:rsidR="00F77967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>→季節の飾り</w:t>
                            </w:r>
                          </w:p>
                          <w:p w14:paraId="66E93758" w14:textId="0C2BFEC8" w:rsidR="000B6372" w:rsidRPr="00F77967" w:rsidRDefault="00F77967" w:rsidP="00F77967">
                            <w:pPr>
                              <w:ind w:right="840"/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</w:pPr>
                            <w:r w:rsidRPr="00F77967">
                              <w:rPr>
                                <w:rFonts w:ascii="BIZ UDPゴシック" w:eastAsia="BIZ UDPゴシック" w:hAnsi="BIZ UDPゴシック" w:cs="BIZ UDPゴシック"/>
                                <w:kern w:val="0"/>
                                <w:szCs w:val="21"/>
                              </w:rPr>
                              <w:t xml:space="preserve">　野菜を育てる。</w:t>
                            </w:r>
                          </w:p>
                          <w:p w14:paraId="5912384E" w14:textId="2B06E1A7" w:rsidR="000B6372" w:rsidRDefault="000B6372"/>
                          <w:p w14:paraId="420B8AED" w14:textId="4FDD75F8" w:rsidR="000B6372" w:rsidRDefault="000B6372"/>
                          <w:p w14:paraId="7E039D0E" w14:textId="6BAD2CDA" w:rsidR="000B6372" w:rsidRDefault="000B6372"/>
                          <w:p w14:paraId="6D9E9051" w14:textId="77136DA1" w:rsidR="000B6372" w:rsidRDefault="000B6372"/>
                          <w:p w14:paraId="3F61C395" w14:textId="2498FBFB" w:rsidR="000B6372" w:rsidRDefault="000B6372"/>
                          <w:p w14:paraId="1C077F4A" w14:textId="66AAE8B6" w:rsidR="000B6372" w:rsidRDefault="000B6372"/>
                          <w:p w14:paraId="45AE7C1D" w14:textId="51DC30E3" w:rsidR="000B6372" w:rsidRDefault="000B6372"/>
                          <w:p w14:paraId="074C51D4" w14:textId="15EBF1EF" w:rsidR="000B6372" w:rsidRDefault="000B6372"/>
                          <w:p w14:paraId="17AD0EFB" w14:textId="65246CA7" w:rsidR="000B6372" w:rsidRDefault="000B6372"/>
                          <w:p w14:paraId="416928B8" w14:textId="7A4C03D1" w:rsidR="000B6372" w:rsidRDefault="000B6372"/>
                          <w:p w14:paraId="513B551F" w14:textId="6C3D6B30" w:rsidR="000B6372" w:rsidRDefault="000B6372"/>
                          <w:p w14:paraId="0B4603FB" w14:textId="29FF12FB" w:rsidR="000B6372" w:rsidRDefault="000B6372" w:rsidP="000B63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 １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1D2A" id="テキスト ボックス 1" o:spid="_x0000_s1027" type="#_x0000_t202" style="position:absolute;left:0;text-align:left;margin-left:-16.05pt;margin-top:22.25pt;width:474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" fillcolor="white [3201]" strokeweight=".5pt">
                <v:textbox>
                  <w:txbxContent>
                    <w:p w14:paraId="553984DA" w14:textId="77A03334" w:rsidR="000B6372" w:rsidRDefault="000B6372"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59339F25" w14:textId="77777777" w:rsid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</w:p>
                    <w:p w14:paraId="0095487A" w14:textId="0ED9EBB1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・交流学級での働きかけについて(べったりつくorみまもる)</w:t>
                      </w:r>
                    </w:p>
                    <w:p w14:paraId="7A0A0DFD" w14:textId="43CE12EC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→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寄って</w:t>
                      </w: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来ないでほしい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という</w:t>
                      </w: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。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子どもの希望があったりする。ずっと近くいてほしいと話す生徒もいる。</w:t>
                      </w:r>
                    </w:p>
                    <w:p w14:paraId="6EC7A06A" w14:textId="1EAC9BF8" w:rsidR="00F77967" w:rsidRPr="00F77967" w:rsidRDefault="00F77967" w:rsidP="00D12103">
                      <w:pPr>
                        <w:ind w:right="840" w:firstLineChars="100" w:firstLine="21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助けてほしい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表情</w:t>
                      </w: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を見逃さない。</w:t>
                      </w:r>
                    </w:p>
                    <w:p w14:paraId="7B61F179" w14:textId="706B1A99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クラス全体の支援に入る。</w:t>
                      </w:r>
                    </w:p>
                    <w:p w14:paraId="7779AF9B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</w:p>
                    <w:p w14:paraId="1252C8DE" w14:textId="1A8ECC6A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・支援計画の書式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について（統一されていなくて困っている。他になにを書けばいいかわからない。）</w:t>
                      </w:r>
                    </w:p>
                    <w:p w14:paraId="04DE1FBE" w14:textId="2EA208D7" w:rsidR="00D12103" w:rsidRPr="00F77967" w:rsidRDefault="00F77967" w:rsidP="00D12103">
                      <w:pPr>
                        <w:ind w:right="840"/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→自治体で共有している。リタリコ(システム名)　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統一されていて使いやすい。自治体で同じシステムなので助かっている。</w:t>
                      </w:r>
                    </w:p>
                    <w:p w14:paraId="0943DA62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</w:p>
                    <w:p w14:paraId="0B1D947B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・複式学級の過ごし方</w:t>
                      </w:r>
                    </w:p>
                    <w:p w14:paraId="08D5F2FA" w14:textId="0D25D61B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→同じ課題(違う学年でも)一人で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取り組める</w:t>
                      </w: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もの。</w:t>
                      </w:r>
                    </w:p>
                    <w:p w14:paraId="12D70E74" w14:textId="0A10707B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パーテションの活用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する。個々にあった課題を用意する。（複数の手がある場合</w:t>
                      </w:r>
                      <w:r w:rsidR="00D12103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）</w:t>
                      </w:r>
                    </w:p>
                    <w:p w14:paraId="5F52435E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パズル</w:t>
                      </w:r>
                    </w:p>
                    <w:p w14:paraId="71EF5512" w14:textId="460B1A90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Chromeを、用いての課題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>学習</w:t>
                      </w:r>
                    </w:p>
                    <w:p w14:paraId="059F9146" w14:textId="7F937231" w:rsid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トランプタワー</w:t>
                      </w:r>
                    </w:p>
                    <w:p w14:paraId="5594D61D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</w:pPr>
                    </w:p>
                    <w:p w14:paraId="49E6EC67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・自立活動はどんなことをしているか</w:t>
                      </w:r>
                    </w:p>
                    <w:p w14:paraId="3B080B67" w14:textId="08D12CE2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→片付け</w:t>
                      </w:r>
                      <w:r w:rsidR="00D12103">
                        <w:rPr>
                          <w:rFonts w:ascii="BIZ UDPゴシック" w:eastAsia="BIZ UDPゴシック" w:hAnsi="BIZ UDPゴシック" w:cs="BIZ UDPゴシック" w:hint="eastAsia"/>
                          <w:kern w:val="0"/>
                          <w:szCs w:val="21"/>
                        </w:rPr>
                        <w:t xml:space="preserve">　　</w:t>
                      </w:r>
                    </w:p>
                    <w:p w14:paraId="3EAA3C0B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すごろく</w:t>
                      </w:r>
                    </w:p>
                    <w:p w14:paraId="23CE52BB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</w:p>
                    <w:p w14:paraId="3D489684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生活単元学習はどんなことをしているか</w:t>
                      </w:r>
                    </w:p>
                    <w:p w14:paraId="24C323D7" w14:textId="77777777" w:rsidR="00F77967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>→季節の飾り</w:t>
                      </w:r>
                    </w:p>
                    <w:p w14:paraId="66E93758" w14:textId="0C2BFEC8" w:rsidR="000B6372" w:rsidRPr="00F77967" w:rsidRDefault="00F77967" w:rsidP="00F77967">
                      <w:pPr>
                        <w:ind w:right="840"/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</w:pPr>
                      <w:r w:rsidRPr="00F77967">
                        <w:rPr>
                          <w:rFonts w:ascii="BIZ UDPゴシック" w:eastAsia="BIZ UDPゴシック" w:hAnsi="BIZ UDPゴシック" w:cs="BIZ UDPゴシック"/>
                          <w:kern w:val="0"/>
                          <w:szCs w:val="21"/>
                        </w:rPr>
                        <w:t xml:space="preserve">　野菜を育てる。</w:t>
                      </w:r>
                    </w:p>
                    <w:p w14:paraId="5912384E" w14:textId="2B06E1A7" w:rsidR="000B6372" w:rsidRDefault="000B6372"/>
                    <w:p w14:paraId="420B8AED" w14:textId="4FDD75F8" w:rsidR="000B6372" w:rsidRDefault="000B6372"/>
                    <w:p w14:paraId="7E039D0E" w14:textId="6BAD2CDA" w:rsidR="000B6372" w:rsidRDefault="000B6372"/>
                    <w:p w14:paraId="6D9E9051" w14:textId="77136DA1" w:rsidR="000B6372" w:rsidRDefault="000B6372"/>
                    <w:p w14:paraId="3F61C395" w14:textId="2498FBFB" w:rsidR="000B6372" w:rsidRDefault="000B6372"/>
                    <w:p w14:paraId="1C077F4A" w14:textId="66AAE8B6" w:rsidR="000B6372" w:rsidRDefault="000B6372"/>
                    <w:p w14:paraId="45AE7C1D" w14:textId="51DC30E3" w:rsidR="000B6372" w:rsidRDefault="000B6372"/>
                    <w:p w14:paraId="074C51D4" w14:textId="15EBF1EF" w:rsidR="000B6372" w:rsidRDefault="000B6372"/>
                    <w:p w14:paraId="17AD0EFB" w14:textId="65246CA7" w:rsidR="000B6372" w:rsidRDefault="000B6372"/>
                    <w:p w14:paraId="416928B8" w14:textId="7A4C03D1" w:rsidR="000B6372" w:rsidRDefault="000B6372"/>
                    <w:p w14:paraId="513B551F" w14:textId="6C3D6B30" w:rsidR="000B6372" w:rsidRDefault="000B6372"/>
                    <w:p w14:paraId="0B4603FB" w14:textId="29FF12FB" w:rsidR="000B6372" w:rsidRDefault="000B6372" w:rsidP="000B63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 １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79107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8388A">
        <w:rPr>
          <w:rFonts w:ascii="BIZ UDPゴシック" w:eastAsia="BIZ UDPゴシック" w:hAnsi="BIZ UDPゴシック" w:hint="eastAsia"/>
          <w:szCs w:val="21"/>
        </w:rPr>
        <w:t xml:space="preserve">記録　</w:t>
      </w:r>
      <w:r w:rsidR="00287718">
        <w:rPr>
          <w:rFonts w:ascii="BIZ UDPゴシック" w:eastAsia="BIZ UDPゴシック" w:hAnsi="BIZ UDPゴシック" w:hint="eastAsia"/>
          <w:szCs w:val="21"/>
        </w:rPr>
        <w:t>光明支援学校（事務局）</w:t>
      </w:r>
      <w:r w:rsidR="00B8388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701506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B8388A">
        <w:rPr>
          <w:rFonts w:ascii="BIZ UDPゴシック" w:eastAsia="BIZ UDPゴシック" w:hAnsi="BIZ UDPゴシック" w:hint="eastAsia"/>
          <w:szCs w:val="21"/>
        </w:rPr>
        <w:t>加藤　航平</w:t>
      </w:r>
    </w:p>
    <w:p w14:paraId="00505EAE" w14:textId="264CEAD1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6FD910D7" w14:textId="75680A2E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35B6D24" w14:textId="5576BD3E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4746D215" w14:textId="02F65250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EC08301" w14:textId="7A6EA331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017779E1" w14:textId="5F8B4F94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7E78CC5C" w14:textId="7B44EACA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1DF053E0" w14:textId="27CE8208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85F3596" w14:textId="37979CAD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4E6262E0" w14:textId="2F7816E6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2D134222" w14:textId="56DCDE41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72473D86" w14:textId="32103CAF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3F4DAEB" w14:textId="537F3EF0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539E67A9" w14:textId="7EFB9C80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15AFE01A" w14:textId="1734F3D4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657AD033" w14:textId="3392199B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06ED2A6D" w14:textId="53814647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2171F1DA" w14:textId="2B580CCA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6BEF7DFE" w14:textId="5DC16698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5F89AFA8" w14:textId="4024A316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589161C6" w14:textId="5C60E084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0B91FDE6" w14:textId="7AC62124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1DF251F3" w14:textId="743E9218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1F77931D" w14:textId="495384B2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24166D3E" w14:textId="0B69AF6E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707BC282" w14:textId="56E1F43B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56350C7" w14:textId="3E1EB7DD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3B805D65" w14:textId="468BC9CD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7BC99CB4" w14:textId="008DA06D" w:rsidR="000B6372" w:rsidRDefault="000B6372" w:rsidP="000B6372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</w:p>
    <w:p w14:paraId="493F5705" w14:textId="77777777" w:rsidR="000B6372" w:rsidRDefault="000B6372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F61B37D" w14:textId="3E4E2444" w:rsidR="00287718" w:rsidRPr="00715098" w:rsidRDefault="00287718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71509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lastRenderedPageBreak/>
        <w:t>話題に挙げたい内容</w:t>
      </w:r>
    </w:p>
    <w:p w14:paraId="6A4290B6" w14:textId="50218391" w:rsidR="00287718" w:rsidRDefault="00287718" w:rsidP="00287718">
      <w:pPr>
        <w:rPr>
          <w:rFonts w:ascii="BIZ UDPゴシック" w:eastAsia="BIZ UDPゴシック" w:hAnsi="BIZ UDPゴシック"/>
          <w:szCs w:val="21"/>
        </w:rPr>
      </w:pPr>
      <w:r w:rsidRPr="00287718">
        <w:rPr>
          <w:rFonts w:ascii="BIZ UDPゴシック" w:eastAsia="BIZ UDPゴシック" w:hAnsi="BIZ UDPゴシック" w:hint="eastAsia"/>
          <w:szCs w:val="21"/>
        </w:rPr>
        <w:t>・「交流学級での担任の働きかけについて」</w:t>
      </w:r>
      <w:r w:rsidR="005012BC">
        <w:rPr>
          <w:rFonts w:ascii="BIZ UDPゴシック" w:eastAsia="BIZ UDPゴシック" w:hAnsi="BIZ UDPゴシック" w:hint="eastAsia"/>
          <w:szCs w:val="21"/>
        </w:rPr>
        <w:t xml:space="preserve"> </w:t>
      </w:r>
      <w:r w:rsidR="005012BC">
        <w:rPr>
          <w:rFonts w:ascii="BIZ UDPゴシック" w:eastAsia="BIZ UDPゴシック" w:hAnsi="BIZ UDPゴシック"/>
          <w:szCs w:val="21"/>
        </w:rPr>
        <w:t xml:space="preserve">  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54107" w:rsidRPr="00554107">
        <w:rPr>
          <w:rFonts w:ascii="BIZ UDPゴシック" w:eastAsia="BIZ UDPゴシック" w:hAnsi="BIZ UDPゴシック"/>
          <w:szCs w:val="21"/>
        </w:rPr>
        <w:t>白石市立白石第二小学校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54107" w:rsidRPr="00554107">
        <w:rPr>
          <w:rFonts w:ascii="BIZ UDPゴシック" w:eastAsia="BIZ UDPゴシック" w:hAnsi="BIZ UDPゴシック" w:hint="eastAsia"/>
          <w:szCs w:val="21"/>
        </w:rPr>
        <w:t>伊藤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54107" w:rsidRPr="00554107">
        <w:rPr>
          <w:rFonts w:ascii="BIZ UDPゴシック" w:eastAsia="BIZ UDPゴシック" w:hAnsi="BIZ UDPゴシック" w:hint="eastAsia"/>
          <w:szCs w:val="21"/>
        </w:rPr>
        <w:t>銘子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5358A039" w14:textId="096DF750" w:rsidR="00554107" w:rsidRPr="00554107" w:rsidRDefault="00554107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 </w:t>
      </w:r>
      <w:r w:rsidRPr="00554107">
        <w:rPr>
          <w:rFonts w:ascii="BIZ UDPゴシック" w:eastAsia="BIZ UDPゴシック" w:hAnsi="BIZ UDPゴシック" w:hint="eastAsia"/>
          <w:szCs w:val="21"/>
        </w:rPr>
        <w:t>仙台市立六郷小学校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54107">
        <w:rPr>
          <w:rFonts w:ascii="BIZ UDPゴシック" w:eastAsia="BIZ UDPゴシック" w:hAnsi="BIZ UDPゴシック" w:hint="eastAsia"/>
          <w:szCs w:val="21"/>
        </w:rPr>
        <w:t>田村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54107">
        <w:rPr>
          <w:rFonts w:ascii="BIZ UDPゴシック" w:eastAsia="BIZ UDPゴシック" w:hAnsi="BIZ UDPゴシック" w:hint="eastAsia"/>
          <w:szCs w:val="21"/>
        </w:rPr>
        <w:t>駿弥</w:t>
      </w:r>
      <w:r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0DAD8E17" w14:textId="2012B327" w:rsidR="00B8388A" w:rsidRPr="000067E0" w:rsidRDefault="00B8388A" w:rsidP="00B8388A">
      <w:pPr>
        <w:rPr>
          <w:rFonts w:ascii="BIZ UDPゴシック" w:eastAsia="BIZ UDPゴシック" w:hAnsi="BIZ UDPゴシック"/>
          <w:szCs w:val="21"/>
        </w:rPr>
      </w:pPr>
    </w:p>
    <w:p w14:paraId="6FA4EE12" w14:textId="63CB69FA" w:rsidR="00287718" w:rsidRDefault="00287718" w:rsidP="00B8388A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554107">
        <w:rPr>
          <w:rFonts w:ascii="BIZ UDPゴシック" w:eastAsia="BIZ UDPゴシック" w:hAnsi="BIZ UDPゴシック" w:hint="eastAsia"/>
          <w:szCs w:val="21"/>
        </w:rPr>
        <w:t>「</w:t>
      </w:r>
      <w:r w:rsidR="00554107" w:rsidRPr="00554107">
        <w:rPr>
          <w:rFonts w:ascii="BIZ UDPゴシック" w:eastAsia="BIZ UDPゴシック" w:hAnsi="BIZ UDPゴシック" w:hint="eastAsia"/>
          <w:szCs w:val="21"/>
        </w:rPr>
        <w:t>個別の教育支援計画，個別の指導計画作成の年間のスケジュールや様式</w:t>
      </w:r>
      <w:r w:rsidR="00554107">
        <w:rPr>
          <w:rFonts w:ascii="BIZ UDPゴシック" w:eastAsia="BIZ UDPゴシック" w:hAnsi="BIZ UDPゴシック" w:hint="eastAsia"/>
          <w:szCs w:val="21"/>
        </w:rPr>
        <w:t>」</w:t>
      </w:r>
    </w:p>
    <w:p w14:paraId="68D58E92" w14:textId="56388648" w:rsidR="00B8388A" w:rsidRDefault="00287718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554107">
        <w:rPr>
          <w:rFonts w:ascii="BIZ UDPゴシック" w:eastAsia="BIZ UDPゴシック" w:hAnsi="BIZ UDPゴシック" w:hint="eastAsia"/>
          <w:szCs w:val="21"/>
        </w:rPr>
        <w:t>「</w:t>
      </w:r>
      <w:r w:rsidR="00554107" w:rsidRPr="00554107">
        <w:rPr>
          <w:rFonts w:ascii="BIZ UDPゴシック" w:eastAsia="BIZ UDPゴシック" w:hAnsi="BIZ UDPゴシック" w:hint="eastAsia"/>
          <w:szCs w:val="21"/>
        </w:rPr>
        <w:t>生活単元学習や自立活動の内容につい</w:t>
      </w:r>
      <w:r w:rsidR="00554107">
        <w:rPr>
          <w:rFonts w:ascii="BIZ UDPゴシック" w:eastAsia="BIZ UDPゴシック" w:hAnsi="BIZ UDPゴシック" w:hint="eastAsia"/>
          <w:szCs w:val="21"/>
        </w:rPr>
        <w:t>て</w:t>
      </w:r>
      <w:r w:rsidR="00052BCE">
        <w:rPr>
          <w:rFonts w:ascii="BIZ UDPゴシック" w:eastAsia="BIZ UDPゴシック" w:hAnsi="BIZ UDPゴシック" w:hint="eastAsia"/>
          <w:szCs w:val="21"/>
        </w:rPr>
        <w:t>の</w:t>
      </w:r>
      <w:r w:rsidR="00B8388A">
        <w:rPr>
          <w:rFonts w:ascii="BIZ UDPゴシック" w:eastAsia="BIZ UDPゴシック" w:hAnsi="BIZ UDPゴシック" w:hint="eastAsia"/>
          <w:szCs w:val="21"/>
        </w:rPr>
        <w:t>情報交換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」　　　　　　</w:t>
      </w:r>
    </w:p>
    <w:p w14:paraId="53007847" w14:textId="02AFBB0D" w:rsidR="00287718" w:rsidRPr="00554107" w:rsidRDefault="00554107" w:rsidP="000067E0">
      <w:pPr>
        <w:ind w:firstLineChars="2100" w:firstLine="44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54107">
        <w:rPr>
          <w:rFonts w:ascii="BIZ UDPゴシック" w:eastAsia="BIZ UDPゴシック" w:hAnsi="BIZ UDPゴシック" w:hint="eastAsia"/>
          <w:szCs w:val="21"/>
        </w:rPr>
        <w:t>仙台</w:t>
      </w:r>
      <w:r w:rsidR="00052BCE">
        <w:rPr>
          <w:rFonts w:ascii="BIZ UDPゴシック" w:eastAsia="BIZ UDPゴシック" w:hAnsi="BIZ UDPゴシック" w:hint="eastAsia"/>
          <w:szCs w:val="21"/>
        </w:rPr>
        <w:t>市立</w:t>
      </w:r>
      <w:r w:rsidRPr="00554107">
        <w:rPr>
          <w:rFonts w:ascii="BIZ UDPゴシック" w:eastAsia="BIZ UDPゴシック" w:hAnsi="BIZ UDPゴシック" w:hint="eastAsia"/>
          <w:szCs w:val="21"/>
        </w:rPr>
        <w:t>野村小学校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54107">
        <w:rPr>
          <w:rFonts w:ascii="BIZ UDPゴシック" w:eastAsia="BIZ UDPゴシック" w:hAnsi="BIZ UDPゴシック" w:hint="eastAsia"/>
          <w:szCs w:val="21"/>
        </w:rPr>
        <w:t>高橋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554107">
        <w:rPr>
          <w:rFonts w:ascii="BIZ UDPゴシック" w:eastAsia="BIZ UDPゴシック" w:hAnsi="BIZ UDPゴシック" w:hint="eastAsia"/>
          <w:szCs w:val="21"/>
        </w:rPr>
        <w:t>典子</w:t>
      </w:r>
      <w:r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40525672" w14:textId="356EB6E6" w:rsidR="00287718" w:rsidRPr="000067E0" w:rsidRDefault="00287718" w:rsidP="00287718">
      <w:pPr>
        <w:rPr>
          <w:rFonts w:ascii="BIZ UDPゴシック" w:eastAsia="BIZ UDPゴシック" w:hAnsi="BIZ UDPゴシック"/>
          <w:szCs w:val="21"/>
        </w:rPr>
      </w:pPr>
    </w:p>
    <w:p w14:paraId="43F60628" w14:textId="54EC606E" w:rsidR="00B8388A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・「交流学級との交流の持ち方について」</w:t>
      </w:r>
    </w:p>
    <w:p w14:paraId="0B3C3C19" w14:textId="1309F6A9" w:rsidR="00B8388A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・「異学年で複数児童が在籍しているときの授業の進め方について」</w:t>
      </w:r>
    </w:p>
    <w:p w14:paraId="3FEF304A" w14:textId="42C2A014" w:rsidR="00B8388A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富谷市立日吉台小学校　草刈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由香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4A8E1127" w14:textId="474CD9AC" w:rsidR="00B8388A" w:rsidRPr="000067E0" w:rsidRDefault="00B8388A" w:rsidP="00287718">
      <w:pPr>
        <w:rPr>
          <w:rFonts w:ascii="BIZ UDPゴシック" w:eastAsia="BIZ UDPゴシック" w:hAnsi="BIZ UDPゴシック"/>
          <w:szCs w:val="21"/>
        </w:rPr>
      </w:pPr>
    </w:p>
    <w:p w14:paraId="1687ACB5" w14:textId="49092A42" w:rsidR="00B8388A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・「複数の学年の児童を一人で担任する場合の授業の進め方について」</w:t>
      </w:r>
    </w:p>
    <w:p w14:paraId="7FA6FCBD" w14:textId="34618303" w:rsidR="00B8388A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登米市立登米小学校　　</w:t>
      </w:r>
      <w:r>
        <w:rPr>
          <w:rFonts w:ascii="BIZ UDPゴシック" w:eastAsia="BIZ UDPゴシック" w:hAnsi="BIZ UDPゴシック" w:hint="eastAsia"/>
          <w:szCs w:val="21"/>
        </w:rPr>
        <w:t>佐藤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裕志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0547BFAC" w14:textId="77777777" w:rsidR="00B8388A" w:rsidRDefault="00B8388A" w:rsidP="00287718">
      <w:pPr>
        <w:rPr>
          <w:rFonts w:ascii="BIZ UDPゴシック" w:eastAsia="BIZ UDPゴシック" w:hAnsi="BIZ UDPゴシック"/>
          <w:szCs w:val="21"/>
        </w:rPr>
      </w:pPr>
    </w:p>
    <w:p w14:paraId="5BD20A27" w14:textId="77777777" w:rsidR="000067E0" w:rsidRDefault="00B8388A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・「教科指導の</w:t>
      </w:r>
      <w:r w:rsidR="000067E0">
        <w:rPr>
          <w:rFonts w:ascii="BIZ UDPゴシック" w:eastAsia="BIZ UDPゴシック" w:hAnsi="BIZ UDPゴシック" w:hint="eastAsia"/>
          <w:szCs w:val="21"/>
        </w:rPr>
        <w:t xml:space="preserve">在り方について」　　　　　　　　　　　　　</w:t>
      </w:r>
    </w:p>
    <w:p w14:paraId="58E4BBAF" w14:textId="699387EA" w:rsidR="00287718" w:rsidRDefault="000067E0" w:rsidP="000067E0">
      <w:pPr>
        <w:ind w:firstLineChars="2200" w:firstLine="46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七ヶ浜町立亦楽小学校　高野久美子　先生</w:t>
      </w:r>
    </w:p>
    <w:p w14:paraId="7D495E52" w14:textId="02B46162" w:rsidR="000067E0" w:rsidRDefault="000067E0" w:rsidP="00287718">
      <w:pPr>
        <w:rPr>
          <w:rFonts w:ascii="BIZ UDPゴシック" w:eastAsia="BIZ UDPゴシック" w:hAnsi="BIZ UDPゴシック"/>
          <w:szCs w:val="21"/>
        </w:rPr>
      </w:pPr>
    </w:p>
    <w:p w14:paraId="56A0E19F" w14:textId="77777777" w:rsidR="000067E0" w:rsidRDefault="000067E0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・「授業の作り方について」　　　　　　　　　　　　　　　　</w:t>
      </w:r>
    </w:p>
    <w:p w14:paraId="5E41D38D" w14:textId="72561FB9" w:rsidR="00287718" w:rsidRPr="00F57AA7" w:rsidRDefault="000067E0" w:rsidP="00F57AA7">
      <w:pPr>
        <w:ind w:firstLineChars="2350" w:firstLine="49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白石市立福岡小学校　　梅津　景　先生</w:t>
      </w:r>
    </w:p>
    <w:sectPr w:rsidR="00287718" w:rsidRPr="00F57A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29DA" w14:textId="77777777" w:rsidR="00287718" w:rsidRDefault="00287718" w:rsidP="00287718">
      <w:r>
        <w:rPr>
          <w:rFonts w:hint="eastAsia"/>
        </w:rPr>
        <w:separator/>
      </w:r>
    </w:p>
  </w:endnote>
  <w:endnote w:type="continuationSeparator" w:id="0">
    <w:p w14:paraId="3CA5C8C3" w14:textId="77777777" w:rsidR="00287718" w:rsidRDefault="00287718" w:rsidP="0028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E1BF" w14:textId="77777777" w:rsidR="00287718" w:rsidRDefault="00287718" w:rsidP="00287718">
      <w:r>
        <w:separator/>
      </w:r>
    </w:p>
  </w:footnote>
  <w:footnote w:type="continuationSeparator" w:id="0">
    <w:p w14:paraId="24E68C19" w14:textId="77777777" w:rsidR="00287718" w:rsidRDefault="00287718" w:rsidP="0028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9AFD" w14:textId="5978BEEE" w:rsidR="001566F9" w:rsidRDefault="001566F9" w:rsidP="001566F9">
    <w:pPr>
      <w:pStyle w:val="a3"/>
      <w:jc w:val="right"/>
    </w:pPr>
    <w:r>
      <w:rPr>
        <w:rFonts w:hint="eastAsia"/>
      </w:rPr>
      <w:t>令和５年度 宮城県特別支援教育研究会知的障害教育専門部「第４４回研究協議会」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18"/>
    <w:rsid w:val="000067E0"/>
    <w:rsid w:val="00052BCE"/>
    <w:rsid w:val="000B6372"/>
    <w:rsid w:val="001566F9"/>
    <w:rsid w:val="00287718"/>
    <w:rsid w:val="00427B71"/>
    <w:rsid w:val="005012BC"/>
    <w:rsid w:val="00554107"/>
    <w:rsid w:val="00701506"/>
    <w:rsid w:val="00715098"/>
    <w:rsid w:val="00791076"/>
    <w:rsid w:val="00922D3A"/>
    <w:rsid w:val="009876BF"/>
    <w:rsid w:val="00B8388A"/>
    <w:rsid w:val="00CD560A"/>
    <w:rsid w:val="00D12103"/>
    <w:rsid w:val="00D551D2"/>
    <w:rsid w:val="00DA3B44"/>
    <w:rsid w:val="00E97F3A"/>
    <w:rsid w:val="00F57AA7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46D"/>
  <w15:chartTrackingRefBased/>
  <w15:docId w15:val="{57910EAF-9AA6-47F5-AFE5-5FDCEDE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加藤 航平</cp:lastModifiedBy>
  <cp:revision>19</cp:revision>
  <cp:lastPrinted>2023-08-01T02:42:00Z</cp:lastPrinted>
  <dcterms:created xsi:type="dcterms:W3CDTF">2023-07-19T07:47:00Z</dcterms:created>
  <dcterms:modified xsi:type="dcterms:W3CDTF">2023-08-25T09:09:00Z</dcterms:modified>
</cp:coreProperties>
</file>