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39FC" w14:textId="67E7E53E" w:rsidR="005F51B0" w:rsidRDefault="00425084" w:rsidP="00287718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278CE" wp14:editId="17AC6A8B">
                <wp:simplePos x="0" y="0"/>
                <wp:positionH relativeFrom="column">
                  <wp:posOffset>3514725</wp:posOffset>
                </wp:positionH>
                <wp:positionV relativeFrom="paragraph">
                  <wp:posOffset>-219710</wp:posOffset>
                </wp:positionV>
                <wp:extent cx="16383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E727A" w14:textId="77777777" w:rsidR="00425084" w:rsidRPr="00922D3A" w:rsidRDefault="00425084" w:rsidP="00425084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922D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記 録 用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278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6.75pt;margin-top:-17.3pt;width:129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7e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" fillcolor="white [3201]" strokeweight=".5pt">
                <v:textbox>
                  <w:txbxContent>
                    <w:p w14:paraId="405E727A" w14:textId="77777777" w:rsidR="00425084" w:rsidRPr="00922D3A" w:rsidRDefault="00425084" w:rsidP="00425084">
                      <w:pPr>
                        <w:ind w:firstLineChars="5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922D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記 録 用 紙</w:t>
                      </w:r>
                    </w:p>
                  </w:txbxContent>
                </v:textbox>
              </v:shape>
            </w:pict>
          </mc:Fallback>
        </mc:AlternateContent>
      </w:r>
      <w:r w:rsidR="00287718" w:rsidRPr="00287718">
        <w:rPr>
          <w:rFonts w:ascii="BIZ UDPゴシック" w:eastAsia="BIZ UDPゴシック" w:hAnsi="BIZ UDPゴシック" w:hint="eastAsia"/>
          <w:sz w:val="28"/>
          <w:szCs w:val="32"/>
        </w:rPr>
        <w:t>第</w:t>
      </w:r>
      <w:r w:rsidR="005F51B0">
        <w:rPr>
          <w:rFonts w:ascii="BIZ UDPゴシック" w:eastAsia="BIZ UDPゴシック" w:hAnsi="BIZ UDPゴシック" w:hint="eastAsia"/>
          <w:sz w:val="28"/>
          <w:szCs w:val="32"/>
        </w:rPr>
        <w:t xml:space="preserve"> ３ </w:t>
      </w:r>
      <w:r w:rsidR="00287718" w:rsidRPr="00287718">
        <w:rPr>
          <w:rFonts w:ascii="BIZ UDPゴシック" w:eastAsia="BIZ UDPゴシック" w:hAnsi="BIZ UDPゴシック"/>
          <w:sz w:val="28"/>
          <w:szCs w:val="32"/>
        </w:rPr>
        <w:t>分科会</w:t>
      </w:r>
      <w:r w:rsidR="00287718">
        <w:rPr>
          <w:rFonts w:ascii="BIZ UDPゴシック" w:eastAsia="BIZ UDPゴシック" w:hAnsi="BIZ UDPゴシック" w:hint="eastAsia"/>
          <w:sz w:val="28"/>
          <w:szCs w:val="32"/>
        </w:rPr>
        <w:t xml:space="preserve">　要項</w:t>
      </w:r>
      <w:r w:rsidR="00E97F3A">
        <w:rPr>
          <w:rFonts w:ascii="BIZ UDPゴシック" w:eastAsia="BIZ UDPゴシック" w:hAnsi="BIZ UDPゴシック" w:hint="eastAsia"/>
          <w:sz w:val="28"/>
          <w:szCs w:val="32"/>
        </w:rPr>
        <w:t xml:space="preserve">（案）　</w:t>
      </w:r>
    </w:p>
    <w:p w14:paraId="547DDB30" w14:textId="21481F23" w:rsidR="00287718" w:rsidRPr="00287718" w:rsidRDefault="00287718" w:rsidP="00287718">
      <w:pPr>
        <w:rPr>
          <w:rFonts w:ascii="BIZ UDPゴシック" w:eastAsia="BIZ UDPゴシック" w:hAnsi="BIZ UDPゴシック"/>
          <w:sz w:val="28"/>
          <w:szCs w:val="32"/>
        </w:rPr>
      </w:pPr>
      <w:r w:rsidRPr="00287718">
        <w:rPr>
          <w:rFonts w:ascii="BIZ UDPゴシック" w:eastAsia="BIZ UDPゴシック" w:hAnsi="BIZ UDPゴシック" w:hint="eastAsia"/>
          <w:sz w:val="28"/>
          <w:szCs w:val="32"/>
        </w:rPr>
        <w:t>テーマ「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5F51B0" w:rsidRPr="005F51B0">
        <w:rPr>
          <w:rFonts w:ascii="BIZ UDPゴシック" w:eastAsia="BIZ UDPゴシック" w:hAnsi="BIZ UDPゴシック" w:hint="eastAsia"/>
          <w:sz w:val="28"/>
          <w:szCs w:val="32"/>
        </w:rPr>
        <w:t>ＩＣＴを活用した授業作りについての情報交換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Pr="00287718">
        <w:rPr>
          <w:rFonts w:ascii="BIZ UDPゴシック" w:eastAsia="BIZ UDPゴシック" w:hAnsi="BIZ UDPゴシック" w:hint="eastAsia"/>
          <w:sz w:val="28"/>
          <w:szCs w:val="32"/>
        </w:rPr>
        <w:t>」</w:t>
      </w:r>
    </w:p>
    <w:p w14:paraId="21E35EB7" w14:textId="032A6FBB" w:rsidR="00287718" w:rsidRDefault="00791076" w:rsidP="004E41F3">
      <w:pPr>
        <w:wordWrap w:val="0"/>
        <w:ind w:rightChars="-50" w:right="-105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/>
          <w:szCs w:val="21"/>
        </w:rPr>
        <w:t xml:space="preserve">                         </w:t>
      </w:r>
      <w:r w:rsidR="00E97F3A">
        <w:rPr>
          <w:rFonts w:ascii="BIZ UDPゴシック" w:eastAsia="BIZ UDPゴシック" w:hAnsi="BIZ UDPゴシック" w:hint="eastAsia"/>
          <w:szCs w:val="21"/>
        </w:rPr>
        <w:t>日時</w:t>
      </w:r>
      <w:r w:rsidR="00D76B2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54107">
        <w:rPr>
          <w:rFonts w:ascii="BIZ UDPゴシック" w:eastAsia="BIZ UDPゴシック" w:hAnsi="BIZ UDPゴシック" w:hint="eastAsia"/>
          <w:szCs w:val="21"/>
        </w:rPr>
        <w:t>令和5</w:t>
      </w:r>
      <w:r>
        <w:rPr>
          <w:rFonts w:ascii="BIZ UDPゴシック" w:eastAsia="BIZ UDPゴシック" w:hAnsi="BIZ UDPゴシック" w:hint="eastAsia"/>
          <w:szCs w:val="21"/>
        </w:rPr>
        <w:t xml:space="preserve">年８月２日　</w:t>
      </w:r>
      <w:r w:rsidR="001F4B0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E41F3">
        <w:rPr>
          <w:rFonts w:ascii="BIZ UDPゴシック" w:eastAsia="BIZ UDPゴシック" w:hAnsi="BIZ UDPゴシック" w:hint="eastAsia"/>
          <w:szCs w:val="21"/>
        </w:rPr>
        <w:t xml:space="preserve"> </w:t>
      </w:r>
      <w:r w:rsidR="004E41F3">
        <w:rPr>
          <w:rFonts w:ascii="BIZ UDPゴシック" w:eastAsia="BIZ UDPゴシック" w:hAnsi="BIZ UDPゴシック"/>
          <w:szCs w:val="21"/>
        </w:rPr>
        <w:t xml:space="preserve"> </w:t>
      </w:r>
      <w:r w:rsidR="001F4B00">
        <w:rPr>
          <w:rFonts w:ascii="BIZ UDPゴシック" w:eastAsia="BIZ UDPゴシック" w:hAnsi="BIZ UDPゴシック" w:hint="eastAsia"/>
          <w:szCs w:val="21"/>
        </w:rPr>
        <w:t xml:space="preserve">　 </w:t>
      </w:r>
      <w:r>
        <w:rPr>
          <w:rFonts w:ascii="BIZ UDPゴシック" w:eastAsia="BIZ UDPゴシック" w:hAnsi="BIZ UDPゴシック" w:hint="eastAsia"/>
          <w:szCs w:val="21"/>
        </w:rPr>
        <w:t>１３：１５～１４：４５</w:t>
      </w:r>
      <w:r w:rsidR="00E97F3A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B1C18DD" w14:textId="24C3F50B" w:rsidR="00E97F3A" w:rsidRPr="00287718" w:rsidRDefault="001F4B00" w:rsidP="004E41F3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 </w:t>
      </w:r>
      <w:r>
        <w:rPr>
          <w:rFonts w:ascii="BIZ UDPゴシック" w:eastAsia="BIZ UDPゴシック" w:hAnsi="BIZ UDPゴシック"/>
          <w:szCs w:val="21"/>
        </w:rPr>
        <w:t xml:space="preserve"> </w:t>
      </w:r>
      <w:r w:rsidR="00E97F3A">
        <w:rPr>
          <w:rFonts w:ascii="BIZ UDPゴシック" w:eastAsia="BIZ UDPゴシック" w:hAnsi="BIZ UDPゴシック" w:hint="eastAsia"/>
          <w:szCs w:val="21"/>
        </w:rPr>
        <w:t xml:space="preserve">場所　光明支援学校 </w:t>
      </w:r>
      <w:r w:rsidR="004E41F3">
        <w:rPr>
          <w:rFonts w:ascii="BIZ UDPゴシック" w:eastAsia="BIZ UDPゴシック" w:hAnsi="BIZ UDPゴシック"/>
          <w:szCs w:val="21"/>
        </w:rPr>
        <w:t xml:space="preserve"> </w:t>
      </w:r>
      <w:r w:rsidR="00E97F3A">
        <w:rPr>
          <w:rFonts w:ascii="BIZ UDPゴシック" w:eastAsia="BIZ UDPゴシック" w:hAnsi="BIZ UDPゴシック" w:hint="eastAsia"/>
          <w:szCs w:val="21"/>
        </w:rPr>
        <w:t xml:space="preserve">小学部校舎 </w:t>
      </w:r>
      <w:r w:rsidR="00CB0920" w:rsidRPr="00CB0920">
        <w:rPr>
          <w:rFonts w:ascii="BIZ UDPゴシック" w:eastAsia="BIZ UDPゴシック" w:hAnsi="BIZ UDPゴシック" w:hint="eastAsia"/>
          <w:color w:val="000000" w:themeColor="text1"/>
          <w:szCs w:val="21"/>
        </w:rPr>
        <w:t>２</w:t>
      </w:r>
      <w:r w:rsidR="00E97F3A" w:rsidRPr="00CB0920">
        <w:rPr>
          <w:rFonts w:ascii="BIZ UDPゴシック" w:eastAsia="BIZ UDPゴシック" w:hAnsi="BIZ UDPゴシック" w:hint="eastAsia"/>
          <w:color w:val="000000" w:themeColor="text1"/>
          <w:szCs w:val="21"/>
        </w:rPr>
        <w:t>階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 w:rsidR="00CB0920" w:rsidRPr="00CB0920">
        <w:rPr>
          <w:rFonts w:ascii="BIZ UDPゴシック" w:eastAsia="BIZ UDPゴシック" w:hAnsi="BIZ UDPゴシック" w:hint="eastAsia"/>
          <w:color w:val="000000" w:themeColor="text1"/>
          <w:szCs w:val="21"/>
        </w:rPr>
        <w:t>５－３</w:t>
      </w:r>
      <w:r w:rsidR="00E97F3A" w:rsidRPr="00CB0920">
        <w:rPr>
          <w:rFonts w:ascii="BIZ UDPゴシック" w:eastAsia="BIZ UDPゴシック" w:hAnsi="BIZ UDPゴシック" w:hint="eastAsia"/>
          <w:color w:val="000000" w:themeColor="text1"/>
          <w:szCs w:val="21"/>
        </w:rPr>
        <w:t>教室</w:t>
      </w:r>
    </w:p>
    <w:p w14:paraId="2AB55565" w14:textId="06C31EEC" w:rsidR="00287718" w:rsidRPr="008E1019" w:rsidRDefault="00554107" w:rsidP="004E41F3">
      <w:pPr>
        <w:ind w:rightChars="-50" w:right="-105" w:firstLineChars="1700" w:firstLine="3570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1F4B00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進行</w:t>
      </w:r>
      <w:r w:rsidR="003D4A2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E1019">
        <w:rPr>
          <w:rFonts w:ascii="BIZ UDPゴシック" w:eastAsia="BIZ UDPゴシック" w:hAnsi="BIZ UDPゴシック" w:hint="eastAsia"/>
          <w:szCs w:val="21"/>
        </w:rPr>
        <w:t xml:space="preserve">七ヶ浜町立　松ヶ浜小学校 </w:t>
      </w:r>
      <w:r w:rsidR="001F4B00" w:rsidRPr="001F4B00">
        <w:rPr>
          <w:rFonts w:ascii="BIZ UDPゴシック" w:eastAsia="BIZ UDPゴシック" w:hAnsi="BIZ UDPゴシック"/>
          <w:sz w:val="22"/>
        </w:rPr>
        <w:t xml:space="preserve"> </w:t>
      </w:r>
      <w:r w:rsidR="008E1019" w:rsidRPr="001F4B00">
        <w:rPr>
          <w:rFonts w:ascii="BIZ UDPゴシック" w:eastAsia="BIZ UDPゴシック" w:hAnsi="BIZ UDPゴシック" w:hint="eastAsia"/>
          <w:szCs w:val="21"/>
        </w:rPr>
        <w:t>齋藤　美穂先生</w:t>
      </w:r>
    </w:p>
    <w:p w14:paraId="06409EF9" w14:textId="50BABF39" w:rsidR="00287718" w:rsidRPr="00287718" w:rsidRDefault="00730185" w:rsidP="004E41F3">
      <w:pPr>
        <w:wordWrap w:val="0"/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68AB" wp14:editId="7853D737">
                <wp:simplePos x="0" y="0"/>
                <wp:positionH relativeFrom="column">
                  <wp:posOffset>-3810</wp:posOffset>
                </wp:positionH>
                <wp:positionV relativeFrom="paragraph">
                  <wp:posOffset>225424</wp:posOffset>
                </wp:positionV>
                <wp:extent cx="6019800" cy="7229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22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21E20" w14:textId="77777777" w:rsidR="00425084" w:rsidRPr="00730185" w:rsidRDefault="00425084" w:rsidP="0042508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分科会記録</w:t>
                            </w: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0DABB875" w14:textId="77777777" w:rsidR="00730185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>1. 自己紹介</w:t>
                            </w:r>
                          </w:p>
                          <w:p w14:paraId="28E6501C" w14:textId="77777777" w:rsidR="00730185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 xml:space="preserve">2. </w:t>
                            </w:r>
                          </w:p>
                          <w:p w14:paraId="40052E8A" w14:textId="6E7F68D9" w:rsidR="00730185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>生徒に有効なICT機器(ソフトやアプリ)について」</w:t>
                            </w:r>
                          </w:p>
                          <w:p w14:paraId="62D34E5E" w14:textId="77777777" w:rsidR="00730185" w:rsidRPr="00730185" w:rsidRDefault="00730185" w:rsidP="0073018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○小牛田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五十褄T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</w:p>
                          <w:p w14:paraId="251E5BCB" w14:textId="6C25392E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生徒1人1台端末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 xml:space="preserve">　電子黒板　スマートフォンの所持率は高い</w:t>
                            </w:r>
                          </w:p>
                          <w:p w14:paraId="18B43BF0" w14:textId="14310B0D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・生徒たちの方が評しいことも</w:t>
                            </w:r>
                          </w:p>
                          <w:p w14:paraId="3656FFD2" w14:textId="0ED4E8A5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・学力は高い。</w:t>
                            </w:r>
                            <w:proofErr w:type="spellStart"/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Jambond</w:t>
                            </w:r>
                            <w:proofErr w:type="spellEnd"/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(Google Workspace)は人に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より認識の差がある。</w:t>
                            </w:r>
                          </w:p>
                          <w:p w14:paraId="42A0EEC2" w14:textId="1BF835E1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Airdropはできる。</w:t>
                            </w:r>
                          </w:p>
                          <w:p w14:paraId="2F92A57B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・討論ができるはずなので</w:t>
                            </w:r>
                            <w:proofErr w:type="spellStart"/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Jambord</w:t>
                            </w:r>
                            <w:proofErr w:type="spellEnd"/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は有効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ではないか</w:t>
                            </w:r>
                          </w:p>
                          <w:p w14:paraId="666C3813" w14:textId="27E32EA9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1クラス8~9名。 タイピングはできる。</w:t>
                            </w:r>
                          </w:p>
                          <w:p w14:paraId="5181CE1A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0B02C02" w14:textId="30E7AFEC" w:rsidR="00730185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>「ICTを活用した授業作り」</w:t>
                            </w:r>
                          </w:p>
                          <w:p w14:paraId="33DCE982" w14:textId="650607A4" w:rsidR="00730185" w:rsidRPr="00730185" w:rsidRDefault="00730185" w:rsidP="0073018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〇七ヶ浜町立松ヶ浜小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齋藤美穂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T</w:t>
                            </w:r>
                          </w:p>
                          <w:p w14:paraId="3CF6FB57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(指導案参照)</w:t>
                            </w:r>
                          </w:p>
                          <w:p w14:paraId="6A150DA6" w14:textId="6965ADF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・文字や文を聞く、話す、書く、読む学習</w:t>
                            </w:r>
                          </w:p>
                          <w:p w14:paraId="44B9795D" w14:textId="3EE800DE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・目だけでなく耳でも学習を確認できるので</w:t>
                            </w:r>
                          </w:p>
                          <w:p w14:paraId="4EAA6C38" w14:textId="68C11FAE" w:rsidR="00425084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・有効だった。</w:t>
                            </w:r>
                          </w:p>
                          <w:p w14:paraId="3F4EDF60" w14:textId="2014F39D" w:rsidR="00730185" w:rsidRPr="00730185" w:rsidRDefault="00730185" w:rsidP="00730185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・特別支援学級なので学年や性別がばらばらなのでどこにベンチマークをもっていけばいいのか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悩んでいる。</w:t>
                            </w:r>
                          </w:p>
                          <w:p w14:paraId="4FDC487B" w14:textId="2F11F85C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・教科書は参考程度で使用。</w:t>
                            </w:r>
                          </w:p>
                          <w:p w14:paraId="50D57205" w14:textId="70EF3D8D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iPad を使用。 1.2年生は共有(2人で1台)3年生 以上は1人1台で活用できている。</w:t>
                            </w:r>
                          </w:p>
                          <w:p w14:paraId="10F719E7" w14:textId="0CDA3B7D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ICT機器を使用する際のルールづくりは必須。</w:t>
                            </w:r>
                          </w:p>
                          <w:p w14:paraId="672BE979" w14:textId="0528BFB1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・タブレット端末で有効な指導とアナログ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(紙やペン)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の方が有効な指導・支援を精査していく。</w:t>
                            </w:r>
                          </w:p>
                          <w:p w14:paraId="1AA8C344" w14:textId="074EA0E7" w:rsidR="00730185" w:rsidRPr="00730185" w:rsidRDefault="00730185" w:rsidP="0073018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→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Good note 等のようなアプリで代替できるものもあるかもしれない。</w:t>
                            </w:r>
                          </w:p>
                          <w:p w14:paraId="1E5BDCDC" w14:textId="5C62A231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・文字が書けなかったり、タイピングができない児童、生徒でもフリクション入力はできる子も</w:t>
                            </w:r>
                          </w:p>
                          <w:p w14:paraId="4534A6FC" w14:textId="77777777" w:rsidR="00730185" w:rsidRPr="00730185" w:rsidRDefault="00730185" w:rsidP="0073018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いる。</w:t>
                            </w:r>
                          </w:p>
                          <w:p w14:paraId="0C35C339" w14:textId="60AE259D" w:rsidR="00730185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③</w:t>
                            </w: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>「クロム(ロイロノートなど)を活用した</w:t>
                            </w: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実践例について」</w:t>
                            </w:r>
                          </w:p>
                          <w:p w14:paraId="058F0AC6" w14:textId="77777777" w:rsidR="00730185" w:rsidRPr="00730185" w:rsidRDefault="00730185" w:rsidP="0073018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○仙台市立大野田小学校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戸村隆T 別紙資料参照</w:t>
                            </w:r>
                          </w:p>
                          <w:p w14:paraId="5B9CEFB9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・ロイロノートを活用して写真や文子を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蓄積している。</w:t>
                            </w:r>
                          </w:p>
                          <w:p w14:paraId="7B067BD4" w14:textId="13E5E163" w:rsidR="00425084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・仙台市ではクロムブックなので</w:t>
                            </w:r>
                            <w:proofErr w:type="spellStart"/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Miyagitouch</w:t>
                            </w:r>
                            <w:proofErr w:type="spellEnd"/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は、活用できない。</w:t>
                            </w:r>
                          </w:p>
                          <w:p w14:paraId="42C96BE7" w14:textId="77777777" w:rsidR="00425084" w:rsidRDefault="00425084" w:rsidP="00425084"/>
                          <w:p w14:paraId="443D485F" w14:textId="77777777" w:rsidR="00425084" w:rsidRDefault="00425084" w:rsidP="00425084"/>
                          <w:p w14:paraId="7E0E3AFA" w14:textId="77777777" w:rsidR="00425084" w:rsidRDefault="00425084" w:rsidP="00425084"/>
                          <w:p w14:paraId="02F97A31" w14:textId="77777777" w:rsidR="00425084" w:rsidRDefault="00425084" w:rsidP="00425084"/>
                          <w:p w14:paraId="37D15689" w14:textId="77777777" w:rsidR="00425084" w:rsidRDefault="00425084" w:rsidP="00425084"/>
                          <w:p w14:paraId="74F18A1B" w14:textId="77777777" w:rsidR="00425084" w:rsidRDefault="00425084" w:rsidP="00425084"/>
                          <w:p w14:paraId="714C1176" w14:textId="77777777" w:rsidR="00425084" w:rsidRDefault="00425084" w:rsidP="00425084"/>
                          <w:p w14:paraId="0E46CC30" w14:textId="77777777" w:rsidR="00425084" w:rsidRDefault="00425084" w:rsidP="00425084"/>
                          <w:p w14:paraId="4D140BB4" w14:textId="77777777" w:rsidR="00425084" w:rsidRDefault="00425084" w:rsidP="00425084"/>
                          <w:p w14:paraId="1511D00F" w14:textId="77777777" w:rsidR="00425084" w:rsidRDefault="00425084" w:rsidP="00425084"/>
                          <w:p w14:paraId="676796DB" w14:textId="77777777" w:rsidR="00425084" w:rsidRDefault="00425084" w:rsidP="00425084"/>
                          <w:p w14:paraId="0C132D5F" w14:textId="77777777" w:rsidR="00425084" w:rsidRDefault="00425084" w:rsidP="00425084"/>
                          <w:p w14:paraId="56C058DF" w14:textId="77777777" w:rsidR="00425084" w:rsidRDefault="00425084" w:rsidP="00425084"/>
                          <w:p w14:paraId="2C1E482B" w14:textId="77777777" w:rsidR="00425084" w:rsidRDefault="00425084" w:rsidP="00425084"/>
                          <w:p w14:paraId="20C35557" w14:textId="77777777" w:rsidR="00425084" w:rsidRDefault="00425084" w:rsidP="00425084"/>
                          <w:p w14:paraId="00ADBB88" w14:textId="77777777" w:rsidR="00425084" w:rsidRDefault="00425084" w:rsidP="00425084"/>
                          <w:p w14:paraId="24000A7A" w14:textId="77777777" w:rsidR="00425084" w:rsidRDefault="00425084" w:rsidP="00425084"/>
                          <w:p w14:paraId="309EBB65" w14:textId="77777777" w:rsidR="00425084" w:rsidRDefault="00425084" w:rsidP="00425084"/>
                          <w:p w14:paraId="5487E533" w14:textId="77777777" w:rsidR="00425084" w:rsidRDefault="00425084" w:rsidP="00425084"/>
                          <w:p w14:paraId="7C70AD01" w14:textId="77777777" w:rsidR="00425084" w:rsidRDefault="00425084" w:rsidP="00425084"/>
                          <w:p w14:paraId="09A9EEDC" w14:textId="77777777" w:rsidR="00425084" w:rsidRDefault="00425084" w:rsidP="00425084"/>
                          <w:p w14:paraId="573D2C30" w14:textId="77777777" w:rsidR="00425084" w:rsidRDefault="00425084" w:rsidP="00425084"/>
                          <w:p w14:paraId="60D5051A" w14:textId="77777777" w:rsidR="00425084" w:rsidRDefault="00425084" w:rsidP="00425084"/>
                          <w:p w14:paraId="6731A437" w14:textId="77777777" w:rsidR="00425084" w:rsidRDefault="00425084" w:rsidP="00425084"/>
                          <w:p w14:paraId="7675AFCA" w14:textId="77777777" w:rsidR="00425084" w:rsidRDefault="00425084" w:rsidP="00425084"/>
                          <w:p w14:paraId="1BE5C21C" w14:textId="77777777" w:rsidR="00425084" w:rsidRDefault="00425084" w:rsidP="00425084"/>
                          <w:p w14:paraId="58546B09" w14:textId="77777777" w:rsidR="00425084" w:rsidRDefault="00425084" w:rsidP="004250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 １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68AB" id="テキスト ボックス 1" o:spid="_x0000_s1027" type="#_x0000_t202" style="position:absolute;left:0;text-align:left;margin-left:-.3pt;margin-top:17.75pt;width:474pt;height:5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zPOgIAAIQ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" fillcolor="white [3201]" strokeweight=".5pt">
                <v:textbox>
                  <w:txbxContent>
                    <w:p w14:paraId="05E21E20" w14:textId="77777777" w:rsidR="00425084" w:rsidRPr="00730185" w:rsidRDefault="00425084" w:rsidP="0042508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 xml:space="preserve"> 分科会記録</w:t>
                      </w:r>
                      <w:r w:rsidRPr="00730185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0DABB875" w14:textId="77777777" w:rsidR="00730185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/>
                        </w:rPr>
                        <w:t>1. 自己紹介</w:t>
                      </w:r>
                    </w:p>
                    <w:p w14:paraId="28E6501C" w14:textId="77777777" w:rsidR="00730185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/>
                        </w:rPr>
                        <w:t xml:space="preserve">2. </w:t>
                      </w:r>
                    </w:p>
                    <w:p w14:paraId="40052E8A" w14:textId="6E7F68D9" w:rsidR="00730185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Pr="00730185">
                        <w:rPr>
                          <w:rFonts w:ascii="ＭＳ ゴシック" w:eastAsia="ＭＳ ゴシック" w:hAnsi="ＭＳ ゴシック"/>
                        </w:rPr>
                        <w:t>生徒に有効なICT機器(ソフトやアプリ)について」</w:t>
                      </w:r>
                    </w:p>
                    <w:p w14:paraId="62D34E5E" w14:textId="77777777" w:rsidR="00730185" w:rsidRPr="00730185" w:rsidRDefault="00730185" w:rsidP="0073018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○小牛田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五十褄T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</w:p>
                    <w:p w14:paraId="251E5BCB" w14:textId="6C25392E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生徒1人1台端末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 xml:space="preserve">　電子黒板　スマートフォンの所持率は高い</w:t>
                      </w:r>
                    </w:p>
                    <w:p w14:paraId="18B43BF0" w14:textId="14310B0D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・生徒たちの方が評しいことも</w:t>
                      </w:r>
                    </w:p>
                    <w:p w14:paraId="3656FFD2" w14:textId="0ED4E8A5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・学力は高い。</w:t>
                      </w:r>
                      <w:proofErr w:type="spellStart"/>
                      <w:r w:rsidRPr="00730185">
                        <w:rPr>
                          <w:rFonts w:ascii="ＭＳ 明朝" w:eastAsia="ＭＳ 明朝" w:hAnsi="ＭＳ 明朝"/>
                        </w:rPr>
                        <w:t>Jambond</w:t>
                      </w:r>
                      <w:proofErr w:type="spellEnd"/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(Google Workspace)は人に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>より認識の差がある。</w:t>
                      </w:r>
                    </w:p>
                    <w:p w14:paraId="42A0EEC2" w14:textId="1BF835E1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Airdropはできる。</w:t>
                      </w:r>
                    </w:p>
                    <w:p w14:paraId="2F92A57B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・討論ができるはずなので</w:t>
                      </w:r>
                      <w:proofErr w:type="spellStart"/>
                      <w:r w:rsidRPr="00730185">
                        <w:rPr>
                          <w:rFonts w:ascii="ＭＳ 明朝" w:eastAsia="ＭＳ 明朝" w:hAnsi="ＭＳ 明朝"/>
                        </w:rPr>
                        <w:t>Jambord</w:t>
                      </w:r>
                      <w:proofErr w:type="spellEnd"/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は有効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>ではないか</w:t>
                      </w:r>
                    </w:p>
                    <w:p w14:paraId="666C3813" w14:textId="27E32EA9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1クラス8~9名。 タイピングはできる。</w:t>
                      </w:r>
                    </w:p>
                    <w:p w14:paraId="5181CE1A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0B02C02" w14:textId="30E7AFEC" w:rsidR="00730185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730185">
                        <w:rPr>
                          <w:rFonts w:ascii="ＭＳ ゴシック" w:eastAsia="ＭＳ ゴシック" w:hAnsi="ＭＳ ゴシック"/>
                        </w:rPr>
                        <w:t>「ICTを活用した授業作り」</w:t>
                      </w:r>
                    </w:p>
                    <w:p w14:paraId="33DCE982" w14:textId="650607A4" w:rsidR="00730185" w:rsidRPr="00730185" w:rsidRDefault="00730185" w:rsidP="0073018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〇七ヶ浜町立松ヶ浜小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齋藤美穂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>T</w:t>
                      </w:r>
                    </w:p>
                    <w:p w14:paraId="3CF6FB57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/>
                        </w:rPr>
                        <w:t>(指導案参照)</w:t>
                      </w:r>
                    </w:p>
                    <w:p w14:paraId="6A150DA6" w14:textId="6965ADF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・文字や文を聞く、話す、書く、読む学習</w:t>
                      </w:r>
                    </w:p>
                    <w:p w14:paraId="44B9795D" w14:textId="3EE800DE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・目だけでなく耳でも学習を確認できるので</w:t>
                      </w:r>
                    </w:p>
                    <w:p w14:paraId="4EAA6C38" w14:textId="68C11FAE" w:rsidR="00425084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・有効だった。</w:t>
                      </w:r>
                    </w:p>
                    <w:p w14:paraId="3F4EDF60" w14:textId="2014F39D" w:rsidR="00730185" w:rsidRPr="00730185" w:rsidRDefault="00730185" w:rsidP="00730185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・特別支援学級なので学年や性別がばらばらなのでどこにベンチマークをもっていけばいいのか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悩んでいる。</w:t>
                      </w:r>
                    </w:p>
                    <w:p w14:paraId="4FDC487B" w14:textId="2F11F85C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・教科書は参考程度で使用。</w:t>
                      </w:r>
                    </w:p>
                    <w:p w14:paraId="50D57205" w14:textId="70EF3D8D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iPad を使用。 1.2年生は共有(2人で1台)3年生 以上は1人1台で活用できている。</w:t>
                      </w:r>
                    </w:p>
                    <w:p w14:paraId="10F719E7" w14:textId="0CDA3B7D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ICT機器を使用する際のルールづくりは必須。</w:t>
                      </w:r>
                    </w:p>
                    <w:p w14:paraId="672BE979" w14:textId="0528BFB1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・タブレット端末で有効な指導とアナログ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(紙やペン)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>の方が有効な指導・支援を精査していく。</w:t>
                      </w:r>
                    </w:p>
                    <w:p w14:paraId="1AA8C344" w14:textId="074EA0E7" w:rsidR="00730185" w:rsidRPr="00730185" w:rsidRDefault="00730185" w:rsidP="0073018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→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Good note 等のようなアプリで代替できるものもあるかもしれない。</w:t>
                      </w:r>
                    </w:p>
                    <w:p w14:paraId="1E5BDCDC" w14:textId="5C62A231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・文字が書けなかったり、タイピングができない児童、生徒でもフリクション入力はできる子も</w:t>
                      </w:r>
                    </w:p>
                    <w:p w14:paraId="4534A6FC" w14:textId="77777777" w:rsidR="00730185" w:rsidRPr="00730185" w:rsidRDefault="00730185" w:rsidP="0073018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いる。</w:t>
                      </w:r>
                    </w:p>
                    <w:p w14:paraId="0C35C339" w14:textId="60AE259D" w:rsidR="00730185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③</w:t>
                      </w:r>
                      <w:r w:rsidRPr="00730185">
                        <w:rPr>
                          <w:rFonts w:ascii="ＭＳ ゴシック" w:eastAsia="ＭＳ ゴシック" w:hAnsi="ＭＳ ゴシック"/>
                        </w:rPr>
                        <w:t>「クロム(ロイロノートなど)を活用した</w:t>
                      </w: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実践例について」</w:t>
                      </w:r>
                    </w:p>
                    <w:p w14:paraId="058F0AC6" w14:textId="77777777" w:rsidR="00730185" w:rsidRPr="00730185" w:rsidRDefault="00730185" w:rsidP="0073018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○仙台市立大野田小学校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戸村隆T 別紙資料参照</w:t>
                      </w:r>
                    </w:p>
                    <w:p w14:paraId="5B9CEFB9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・ロイロノートを活用して写真や文子を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蓄積している。</w:t>
                      </w:r>
                    </w:p>
                    <w:p w14:paraId="7B067BD4" w14:textId="13E5E163" w:rsidR="00425084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・仙台市ではクロムブックなので</w:t>
                      </w:r>
                      <w:proofErr w:type="spellStart"/>
                      <w:r w:rsidRPr="00730185">
                        <w:rPr>
                          <w:rFonts w:ascii="ＭＳ 明朝" w:eastAsia="ＭＳ 明朝" w:hAnsi="ＭＳ 明朝"/>
                        </w:rPr>
                        <w:t>Miyagitouch</w:t>
                      </w:r>
                      <w:proofErr w:type="spellEnd"/>
                      <w:r w:rsidRPr="00730185">
                        <w:rPr>
                          <w:rFonts w:ascii="ＭＳ 明朝" w:eastAsia="ＭＳ 明朝" w:hAnsi="ＭＳ 明朝"/>
                        </w:rPr>
                        <w:t>は、活用できない。</w:t>
                      </w:r>
                    </w:p>
                    <w:p w14:paraId="42C96BE7" w14:textId="77777777" w:rsidR="00425084" w:rsidRDefault="00425084" w:rsidP="00425084"/>
                    <w:p w14:paraId="443D485F" w14:textId="77777777" w:rsidR="00425084" w:rsidRDefault="00425084" w:rsidP="00425084"/>
                    <w:p w14:paraId="7E0E3AFA" w14:textId="77777777" w:rsidR="00425084" w:rsidRDefault="00425084" w:rsidP="00425084"/>
                    <w:p w14:paraId="02F97A31" w14:textId="77777777" w:rsidR="00425084" w:rsidRDefault="00425084" w:rsidP="00425084"/>
                    <w:p w14:paraId="37D15689" w14:textId="77777777" w:rsidR="00425084" w:rsidRDefault="00425084" w:rsidP="00425084"/>
                    <w:p w14:paraId="74F18A1B" w14:textId="77777777" w:rsidR="00425084" w:rsidRDefault="00425084" w:rsidP="00425084"/>
                    <w:p w14:paraId="714C1176" w14:textId="77777777" w:rsidR="00425084" w:rsidRDefault="00425084" w:rsidP="00425084"/>
                    <w:p w14:paraId="0E46CC30" w14:textId="77777777" w:rsidR="00425084" w:rsidRDefault="00425084" w:rsidP="00425084"/>
                    <w:p w14:paraId="4D140BB4" w14:textId="77777777" w:rsidR="00425084" w:rsidRDefault="00425084" w:rsidP="00425084"/>
                    <w:p w14:paraId="1511D00F" w14:textId="77777777" w:rsidR="00425084" w:rsidRDefault="00425084" w:rsidP="00425084"/>
                    <w:p w14:paraId="676796DB" w14:textId="77777777" w:rsidR="00425084" w:rsidRDefault="00425084" w:rsidP="00425084"/>
                    <w:p w14:paraId="0C132D5F" w14:textId="77777777" w:rsidR="00425084" w:rsidRDefault="00425084" w:rsidP="00425084"/>
                    <w:p w14:paraId="56C058DF" w14:textId="77777777" w:rsidR="00425084" w:rsidRDefault="00425084" w:rsidP="00425084"/>
                    <w:p w14:paraId="2C1E482B" w14:textId="77777777" w:rsidR="00425084" w:rsidRDefault="00425084" w:rsidP="00425084"/>
                    <w:p w14:paraId="20C35557" w14:textId="77777777" w:rsidR="00425084" w:rsidRDefault="00425084" w:rsidP="00425084"/>
                    <w:p w14:paraId="00ADBB88" w14:textId="77777777" w:rsidR="00425084" w:rsidRDefault="00425084" w:rsidP="00425084"/>
                    <w:p w14:paraId="24000A7A" w14:textId="77777777" w:rsidR="00425084" w:rsidRDefault="00425084" w:rsidP="00425084"/>
                    <w:p w14:paraId="309EBB65" w14:textId="77777777" w:rsidR="00425084" w:rsidRDefault="00425084" w:rsidP="00425084"/>
                    <w:p w14:paraId="5487E533" w14:textId="77777777" w:rsidR="00425084" w:rsidRDefault="00425084" w:rsidP="00425084"/>
                    <w:p w14:paraId="7C70AD01" w14:textId="77777777" w:rsidR="00425084" w:rsidRDefault="00425084" w:rsidP="00425084"/>
                    <w:p w14:paraId="09A9EEDC" w14:textId="77777777" w:rsidR="00425084" w:rsidRDefault="00425084" w:rsidP="00425084"/>
                    <w:p w14:paraId="573D2C30" w14:textId="77777777" w:rsidR="00425084" w:rsidRDefault="00425084" w:rsidP="00425084"/>
                    <w:p w14:paraId="60D5051A" w14:textId="77777777" w:rsidR="00425084" w:rsidRDefault="00425084" w:rsidP="00425084"/>
                    <w:p w14:paraId="6731A437" w14:textId="77777777" w:rsidR="00425084" w:rsidRDefault="00425084" w:rsidP="00425084"/>
                    <w:p w14:paraId="7675AFCA" w14:textId="77777777" w:rsidR="00425084" w:rsidRDefault="00425084" w:rsidP="00425084"/>
                    <w:p w14:paraId="1BE5C21C" w14:textId="77777777" w:rsidR="00425084" w:rsidRDefault="00425084" w:rsidP="00425084"/>
                    <w:p w14:paraId="58546B09" w14:textId="77777777" w:rsidR="00425084" w:rsidRDefault="00425084" w:rsidP="004250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 １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287718">
        <w:rPr>
          <w:rFonts w:ascii="BIZ UDPゴシック" w:eastAsia="BIZ UDPゴシック" w:hAnsi="BIZ UDPゴシック" w:hint="eastAsia"/>
          <w:szCs w:val="21"/>
        </w:rPr>
        <w:t xml:space="preserve">記録　</w:t>
      </w:r>
      <w:r w:rsidR="004E41F3">
        <w:rPr>
          <w:rFonts w:ascii="BIZ UDPゴシック" w:eastAsia="BIZ UDPゴシック" w:hAnsi="BIZ UDPゴシック" w:hint="eastAsia"/>
          <w:szCs w:val="21"/>
        </w:rPr>
        <w:t xml:space="preserve"> </w:t>
      </w:r>
      <w:r w:rsidR="00287718">
        <w:rPr>
          <w:rFonts w:ascii="BIZ UDPゴシック" w:eastAsia="BIZ UDPゴシック" w:hAnsi="BIZ UDPゴシック" w:hint="eastAsia"/>
          <w:szCs w:val="21"/>
        </w:rPr>
        <w:t>光明支援学校（</w:t>
      </w:r>
      <w:r w:rsidR="001F4B00">
        <w:rPr>
          <w:rFonts w:ascii="BIZ UDPゴシック" w:eastAsia="BIZ UDPゴシック" w:hAnsi="BIZ UDPゴシック" w:hint="eastAsia"/>
          <w:szCs w:val="21"/>
        </w:rPr>
        <w:t>情報教育部長</w:t>
      </w:r>
      <w:r w:rsidR="00287718">
        <w:rPr>
          <w:rFonts w:ascii="BIZ UDPゴシック" w:eastAsia="BIZ UDPゴシック" w:hAnsi="BIZ UDPゴシック" w:hint="eastAsia"/>
          <w:szCs w:val="21"/>
        </w:rPr>
        <w:t>）</w:t>
      </w:r>
      <w:r w:rsidR="00D5636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E41F3">
        <w:rPr>
          <w:rFonts w:ascii="BIZ UDPゴシック" w:eastAsia="BIZ UDPゴシック" w:hAnsi="BIZ UDPゴシック" w:hint="eastAsia"/>
          <w:szCs w:val="21"/>
        </w:rPr>
        <w:t xml:space="preserve">  </w:t>
      </w:r>
      <w:r w:rsidR="001F4B00">
        <w:rPr>
          <w:rFonts w:ascii="BIZ UDPゴシック" w:eastAsia="BIZ UDPゴシック" w:hAnsi="BIZ UDPゴシック" w:hint="eastAsia"/>
          <w:szCs w:val="21"/>
        </w:rPr>
        <w:t xml:space="preserve">板橋 </w:t>
      </w:r>
      <w:r w:rsidR="004E41F3">
        <w:rPr>
          <w:rFonts w:ascii="BIZ UDPゴシック" w:eastAsia="BIZ UDPゴシック" w:hAnsi="BIZ UDPゴシック"/>
          <w:szCs w:val="21"/>
        </w:rPr>
        <w:t xml:space="preserve"> </w:t>
      </w:r>
      <w:r w:rsidR="001F4B00">
        <w:rPr>
          <w:rFonts w:ascii="BIZ UDPゴシック" w:eastAsia="BIZ UDPゴシック" w:hAnsi="BIZ UDPゴシック" w:hint="eastAsia"/>
          <w:szCs w:val="21"/>
        </w:rPr>
        <w:t>努</w:t>
      </w:r>
    </w:p>
    <w:p w14:paraId="0999BF0A" w14:textId="00EE4ADD" w:rsidR="00287718" w:rsidRDefault="00287718" w:rsidP="001F4B00">
      <w:pPr>
        <w:rPr>
          <w:rFonts w:ascii="BIZ UDPゴシック" w:eastAsia="BIZ UDPゴシック" w:hAnsi="BIZ UDPゴシック"/>
          <w:szCs w:val="21"/>
        </w:rPr>
      </w:pPr>
    </w:p>
    <w:p w14:paraId="3E2953E0" w14:textId="528386F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1ADDED0E" w14:textId="4EDBE975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5981042" w14:textId="15B49D41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D0181F5" w14:textId="4DE36873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82AD274" w14:textId="0DD87B58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5009238" w14:textId="41F6517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1A074B6" w14:textId="23AA3738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41535A9" w14:textId="4CB877D3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BD9B4EA" w14:textId="49FE57F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D825CBA" w14:textId="4D2C20EA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0F78694" w14:textId="22F29FE1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0EC327C" w14:textId="10599E4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91A04D3" w14:textId="5637F63B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BEE1EA2" w14:textId="391A079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6A2046C" w14:textId="0090718A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060677E" w14:textId="4D6F14A1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9775136" w14:textId="31734D9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F74BD47" w14:textId="2C8E065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F95FE43" w14:textId="18483532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52D8560" w14:textId="5E626EEB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1460C4F" w14:textId="7752EB7E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32134D7" w14:textId="6BF4E90E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D9DACD5" w14:textId="14FC2CD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950F632" w14:textId="22019796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2210A8B" w14:textId="389E410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A325F4C" w14:textId="697EBCB3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E1A13EA" w14:textId="097ADFA3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9E22BB5" w14:textId="61149731" w:rsidR="00425084" w:rsidRDefault="00425084" w:rsidP="001F4B0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926B6" wp14:editId="0A4F144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9800" cy="8496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99182" w14:textId="77777777" w:rsidR="00425084" w:rsidRDefault="00425084" w:rsidP="00425084">
                            <w:r>
                              <w:rPr>
                                <w:rFonts w:hint="eastAsia"/>
                              </w:rPr>
                              <w:t>＜ 分科会記録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1B3E3885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④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「個々の児童に使える教材プリント開発</w:t>
                            </w:r>
                          </w:p>
                          <w:p w14:paraId="14DA3E76" w14:textId="59D9FFFB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○多賀城東小学校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早坂雪男T</w:t>
                            </w:r>
                          </w:p>
                          <w:p w14:paraId="139AFFB9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別紙参照</w:t>
                            </w:r>
                          </w:p>
                          <w:p w14:paraId="3C51214B" w14:textId="164F0D18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・自作教材プリント</w:t>
                            </w:r>
                          </w:p>
                          <w:p w14:paraId="63424495" w14:textId="1AB9D979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・弘済会での研究費で有料アプリやパソコンなどを購入。</w:t>
                            </w:r>
                          </w:p>
                          <w:p w14:paraId="66D8BE10" w14:textId="77777777" w:rsidR="00730185" w:rsidRDefault="00730185" w:rsidP="00730185"/>
                          <w:p w14:paraId="004DE1AC" w14:textId="2400541D" w:rsidR="00730185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⑤</w:t>
                            </w: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>「クローム(ロイロノートなど)を活用した 実践例について」</w:t>
                            </w:r>
                          </w:p>
                          <w:p w14:paraId="1B13B983" w14:textId="77777777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○仙台市立錦ヶ丘小加藤恵理子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</w:p>
                          <w:p w14:paraId="02733306" w14:textId="0CC5CB44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・写真やコメントを入れながら記録を</w:t>
                            </w: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とっていく。</w:t>
                            </w:r>
                          </w:p>
                          <w:p w14:paraId="18791BDD" w14:textId="76D9635D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・音声入力もできることは有効</w:t>
                            </w:r>
                          </w:p>
                          <w:p w14:paraId="5F3B322F" w14:textId="77777777" w:rsidR="00730185" w:rsidRPr="00730185" w:rsidRDefault="00730185" w:rsidP="00730185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・夏休みなどの長期休業の際は、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 xml:space="preserve"> タブレット端末を自宅へ持ち帰り、 リコーダーなどの練習を音声入力した ものを教師へ提出。</w:t>
                            </w:r>
                          </w:p>
                          <w:p w14:paraId="301B50D9" w14:textId="77777777" w:rsidR="00730185" w:rsidRDefault="00730185" w:rsidP="00730185">
                            <w:pPr>
                              <w:ind w:left="210" w:hangingChars="100" w:hanging="210"/>
                            </w:pPr>
                          </w:p>
                          <w:p w14:paraId="6CE48A33" w14:textId="22F96B14" w:rsidR="00730185" w:rsidRPr="00730185" w:rsidRDefault="00730185" w:rsidP="00730185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⑥</w:t>
                            </w:r>
                            <w:r w:rsidRPr="00730185">
                              <w:rPr>
                                <w:rFonts w:ascii="ＭＳ ゴシック" w:eastAsia="ＭＳ ゴシック" w:hAnsi="ＭＳ ゴシック"/>
                              </w:rPr>
                              <w:t>「タブレットの活用の仕方について」 涌谷町立岳白山小木村優菜T</w:t>
                            </w: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·</w:t>
                            </w:r>
                          </w:p>
                          <w:p w14:paraId="1696B4AD" w14:textId="16D67B69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・なかなかタブレット端末を活用につなげ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るに至っていない。</w:t>
                            </w:r>
                          </w:p>
                          <w:p w14:paraId="3F003372" w14:textId="3D492EBB" w:rsidR="00425084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・ロイロノートやコグトレなどを入れていき</w:t>
                            </w:r>
                            <w:r w:rsidRPr="00730185">
                              <w:rPr>
                                <w:rFonts w:ascii="ＭＳ 明朝" w:eastAsia="ＭＳ 明朝" w:hAnsi="ＭＳ 明朝"/>
                              </w:rPr>
                              <w:t>たい。</w:t>
                            </w:r>
                          </w:p>
                          <w:p w14:paraId="15546FD8" w14:textId="528277DC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・タブレット端末で写真をとるだけでも児童・生徒は興味・関味が高まる。</w:t>
                            </w:r>
                          </w:p>
                          <w:p w14:paraId="13067610" w14:textId="6E5336AE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・アプリ「カフート」「羊のソフト」は言葉や数の学習としてオススメ</w:t>
                            </w:r>
                          </w:p>
                          <w:p w14:paraId="6B2492F1" w14:textId="2C5E0671" w:rsidR="00730185" w:rsidRPr="00730185" w:rsidRDefault="00730185" w:rsidP="007301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185">
                              <w:rPr>
                                <w:rFonts w:ascii="ＭＳ 明朝" w:eastAsia="ＭＳ 明朝" w:hAnsi="ＭＳ 明朝" w:hint="eastAsia"/>
                              </w:rPr>
                              <w:t>・仙台市「ナビ板」のアプリなぞりはとても難しい。「スマデコ」の方が良かった。</w:t>
                            </w:r>
                          </w:p>
                          <w:p w14:paraId="0F61B306" w14:textId="77777777" w:rsidR="00730185" w:rsidRDefault="00730185" w:rsidP="0073018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5D71CA3" w14:textId="77777777" w:rsidR="00730185" w:rsidRDefault="00730185" w:rsidP="00730185"/>
                          <w:p w14:paraId="7581A21F" w14:textId="77777777" w:rsidR="00730185" w:rsidRDefault="00730185" w:rsidP="00730185"/>
                          <w:p w14:paraId="05C262C7" w14:textId="2BEF88A3" w:rsidR="00425084" w:rsidRPr="00730185" w:rsidRDefault="00730185" w:rsidP="007301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0185">
                              <w:rPr>
                                <w:rFonts w:ascii="ＭＳ ゴシック" w:eastAsia="ＭＳ ゴシック" w:hAnsi="ＭＳ ゴシック" w:hint="eastAsia"/>
                              </w:rPr>
                              <w:t>○事後アンケートについて</w:t>
                            </w:r>
                          </w:p>
                          <w:p w14:paraId="0D540EEA" w14:textId="77777777" w:rsidR="00425084" w:rsidRDefault="00425084" w:rsidP="00425084"/>
                          <w:p w14:paraId="6CCCD756" w14:textId="77777777" w:rsidR="00425084" w:rsidRDefault="00425084" w:rsidP="00425084"/>
                          <w:p w14:paraId="096DDE27" w14:textId="77777777" w:rsidR="00425084" w:rsidRDefault="00425084" w:rsidP="00425084"/>
                          <w:p w14:paraId="56F044D3" w14:textId="77777777" w:rsidR="00425084" w:rsidRDefault="00425084" w:rsidP="00425084"/>
                          <w:p w14:paraId="5A8D3781" w14:textId="77777777" w:rsidR="00425084" w:rsidRDefault="00425084" w:rsidP="00425084"/>
                          <w:p w14:paraId="76973C6E" w14:textId="77777777" w:rsidR="00425084" w:rsidRDefault="00425084" w:rsidP="00425084"/>
                          <w:p w14:paraId="22F64FBC" w14:textId="77777777" w:rsidR="00425084" w:rsidRDefault="00425084" w:rsidP="00425084"/>
                          <w:p w14:paraId="5E5D97DE" w14:textId="77777777" w:rsidR="00425084" w:rsidRDefault="00425084" w:rsidP="00425084"/>
                          <w:p w14:paraId="4797FECF" w14:textId="77777777" w:rsidR="00425084" w:rsidRDefault="00425084" w:rsidP="00425084"/>
                          <w:p w14:paraId="2D1718E7" w14:textId="77777777" w:rsidR="00425084" w:rsidRDefault="00425084" w:rsidP="00425084"/>
                          <w:p w14:paraId="6A231741" w14:textId="77777777" w:rsidR="00425084" w:rsidRDefault="00425084" w:rsidP="00425084"/>
                          <w:p w14:paraId="5F400170" w14:textId="77777777" w:rsidR="00425084" w:rsidRDefault="00425084" w:rsidP="00425084"/>
                          <w:p w14:paraId="358403F3" w14:textId="77777777" w:rsidR="00425084" w:rsidRDefault="00425084" w:rsidP="00425084"/>
                          <w:p w14:paraId="24984816" w14:textId="77777777" w:rsidR="00425084" w:rsidRDefault="00425084" w:rsidP="00425084"/>
                          <w:p w14:paraId="0112406C" w14:textId="77777777" w:rsidR="00425084" w:rsidRDefault="00425084" w:rsidP="00425084"/>
                          <w:p w14:paraId="343E2D33" w14:textId="77777777" w:rsidR="00425084" w:rsidRDefault="00425084" w:rsidP="00425084"/>
                          <w:p w14:paraId="5058DFAF" w14:textId="77777777" w:rsidR="00425084" w:rsidRDefault="00425084" w:rsidP="00425084"/>
                          <w:p w14:paraId="7C8A1FF7" w14:textId="77777777" w:rsidR="00425084" w:rsidRDefault="00425084" w:rsidP="00425084"/>
                          <w:p w14:paraId="59F931BA" w14:textId="77777777" w:rsidR="00425084" w:rsidRDefault="00425084" w:rsidP="00425084"/>
                          <w:p w14:paraId="47F59518" w14:textId="77777777" w:rsidR="00425084" w:rsidRDefault="00425084" w:rsidP="00425084"/>
                          <w:p w14:paraId="3365A278" w14:textId="77777777" w:rsidR="00425084" w:rsidRDefault="00425084" w:rsidP="00425084"/>
                          <w:p w14:paraId="5D16ACE2" w14:textId="77777777" w:rsidR="00425084" w:rsidRDefault="00425084" w:rsidP="00425084"/>
                          <w:p w14:paraId="49F34B65" w14:textId="77777777" w:rsidR="00425084" w:rsidRDefault="00425084" w:rsidP="00425084"/>
                          <w:p w14:paraId="15A02DBF" w14:textId="77777777" w:rsidR="00425084" w:rsidRDefault="00425084" w:rsidP="00425084"/>
                          <w:p w14:paraId="3D07B9E0" w14:textId="77777777" w:rsidR="00425084" w:rsidRDefault="00425084" w:rsidP="00425084"/>
                          <w:p w14:paraId="6C7296C5" w14:textId="77777777" w:rsidR="00425084" w:rsidRDefault="00425084" w:rsidP="00425084"/>
                          <w:p w14:paraId="030EFFF4" w14:textId="77777777" w:rsidR="00425084" w:rsidRDefault="00425084" w:rsidP="00425084"/>
                          <w:p w14:paraId="717DD4D5" w14:textId="77777777" w:rsidR="00425084" w:rsidRDefault="00425084" w:rsidP="00425084"/>
                          <w:p w14:paraId="035ADB22" w14:textId="77777777" w:rsidR="00425084" w:rsidRDefault="00425084" w:rsidP="00425084"/>
                          <w:p w14:paraId="4F95532F" w14:textId="77777777" w:rsidR="00425084" w:rsidRDefault="00425084" w:rsidP="00425084"/>
                          <w:p w14:paraId="2EA515E1" w14:textId="77777777" w:rsidR="00425084" w:rsidRDefault="00425084" w:rsidP="00425084"/>
                          <w:p w14:paraId="0E45307C" w14:textId="77777777" w:rsidR="00425084" w:rsidRDefault="00425084" w:rsidP="00425084"/>
                          <w:p w14:paraId="0F61AD10" w14:textId="77777777" w:rsidR="00425084" w:rsidRDefault="00425084" w:rsidP="004250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 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  <w:p w14:paraId="3138F224" w14:textId="77777777" w:rsidR="00425084" w:rsidRDefault="00425084" w:rsidP="00425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926B6" id="テキスト ボックス 2" o:spid="_x0000_s1028" type="#_x0000_t202" style="position:absolute;left:0;text-align:left;margin-left:0;margin-top:-.05pt;width:474pt;height:6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" fillcolor="white [3201]" strokeweight=".5pt">
                <v:textbox>
                  <w:txbxContent>
                    <w:p w14:paraId="7A699182" w14:textId="77777777" w:rsidR="00425084" w:rsidRDefault="00425084" w:rsidP="00425084">
                      <w:r>
                        <w:rPr>
                          <w:rFonts w:hint="eastAsia"/>
                        </w:rPr>
                        <w:t>＜ 分科会記録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1B3E3885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④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「個々の児童に使える教材プリント開発</w:t>
                      </w:r>
                    </w:p>
                    <w:p w14:paraId="14DA3E76" w14:textId="59D9FFFB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○多賀城東小学校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早坂雪男T</w:t>
                      </w:r>
                    </w:p>
                    <w:p w14:paraId="139AFFB9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別紙参照</w:t>
                      </w:r>
                    </w:p>
                    <w:p w14:paraId="3C51214B" w14:textId="164F0D18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・自作教材プリント</w:t>
                      </w:r>
                    </w:p>
                    <w:p w14:paraId="63424495" w14:textId="1AB9D979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・弘済会での研究費で有料アプリやパソコンなどを購入。</w:t>
                      </w:r>
                    </w:p>
                    <w:p w14:paraId="66D8BE10" w14:textId="77777777" w:rsidR="00730185" w:rsidRDefault="00730185" w:rsidP="00730185"/>
                    <w:p w14:paraId="004DE1AC" w14:textId="2400541D" w:rsidR="00730185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⑤</w:t>
                      </w:r>
                      <w:r w:rsidRPr="00730185">
                        <w:rPr>
                          <w:rFonts w:ascii="ＭＳ ゴシック" w:eastAsia="ＭＳ ゴシック" w:hAnsi="ＭＳ ゴシック"/>
                        </w:rPr>
                        <w:t>「クローム(ロイロノートなど)を活用した 実践例について」</w:t>
                      </w:r>
                    </w:p>
                    <w:p w14:paraId="1B13B983" w14:textId="77777777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○仙台市立錦ヶ丘小加藤恵理子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</w:p>
                    <w:p w14:paraId="02733306" w14:textId="0CC5CB44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/>
                        </w:rPr>
                        <w:t>・写真やコメントを入れながら記録を</w:t>
                      </w:r>
                      <w:r w:rsidRPr="00730185">
                        <w:rPr>
                          <w:rFonts w:ascii="ＭＳ 明朝" w:eastAsia="ＭＳ 明朝" w:hAnsi="ＭＳ 明朝" w:hint="eastAsia"/>
                        </w:rPr>
                        <w:t>とっていく。</w:t>
                      </w:r>
                    </w:p>
                    <w:p w14:paraId="18791BDD" w14:textId="76D9635D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・音声入力もできることは有効</w:t>
                      </w:r>
                    </w:p>
                    <w:p w14:paraId="5F3B322F" w14:textId="77777777" w:rsidR="00730185" w:rsidRPr="00730185" w:rsidRDefault="00730185" w:rsidP="00730185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・夏休みなどの長期休業の際は、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 xml:space="preserve"> タブレット端末を自宅へ持ち帰り、 リコーダーなどの練習を音声入力した ものを教師へ提出。</w:t>
                      </w:r>
                    </w:p>
                    <w:p w14:paraId="301B50D9" w14:textId="77777777" w:rsidR="00730185" w:rsidRDefault="00730185" w:rsidP="00730185">
                      <w:pPr>
                        <w:ind w:left="210" w:hangingChars="100" w:hanging="210"/>
                      </w:pPr>
                    </w:p>
                    <w:p w14:paraId="6CE48A33" w14:textId="22F96B14" w:rsidR="00730185" w:rsidRPr="00730185" w:rsidRDefault="00730185" w:rsidP="00730185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⑥</w:t>
                      </w:r>
                      <w:r w:rsidRPr="00730185">
                        <w:rPr>
                          <w:rFonts w:ascii="ＭＳ ゴシック" w:eastAsia="ＭＳ ゴシック" w:hAnsi="ＭＳ ゴシック"/>
                        </w:rPr>
                        <w:t>「タブレットの活用の仕方について」 涌谷町立岳白山小木村優菜T</w:t>
                      </w: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·</w:t>
                      </w:r>
                    </w:p>
                    <w:p w14:paraId="1696B4AD" w14:textId="16D67B69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・なかなかタブレット端末を活用につなげ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るに至っていない。</w:t>
                      </w:r>
                    </w:p>
                    <w:p w14:paraId="3F003372" w14:textId="3D492EBB" w:rsidR="00425084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・ロイロノートやコグトレなどを入れていき</w:t>
                      </w:r>
                      <w:r w:rsidRPr="00730185">
                        <w:rPr>
                          <w:rFonts w:ascii="ＭＳ 明朝" w:eastAsia="ＭＳ 明朝" w:hAnsi="ＭＳ 明朝"/>
                        </w:rPr>
                        <w:t>たい。</w:t>
                      </w:r>
                    </w:p>
                    <w:p w14:paraId="15546FD8" w14:textId="528277DC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・タブレット端末で写真をとるだけでも児童・生徒は興味・関味が高まる。</w:t>
                      </w:r>
                    </w:p>
                    <w:p w14:paraId="13067610" w14:textId="6E5336AE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・アプリ「カフート」「羊のソフト」は言葉や数の学習としてオススメ</w:t>
                      </w:r>
                    </w:p>
                    <w:p w14:paraId="6B2492F1" w14:textId="2C5E0671" w:rsidR="00730185" w:rsidRPr="00730185" w:rsidRDefault="00730185" w:rsidP="0073018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30185">
                        <w:rPr>
                          <w:rFonts w:ascii="ＭＳ 明朝" w:eastAsia="ＭＳ 明朝" w:hAnsi="ＭＳ 明朝" w:hint="eastAsia"/>
                        </w:rPr>
                        <w:t>・仙台市「ナビ板」のアプリなぞりはとても難しい。「スマデコ」の方が良かった。</w:t>
                      </w:r>
                    </w:p>
                    <w:p w14:paraId="0F61B306" w14:textId="77777777" w:rsidR="00730185" w:rsidRDefault="00730185" w:rsidP="00730185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5D71CA3" w14:textId="77777777" w:rsidR="00730185" w:rsidRDefault="00730185" w:rsidP="00730185"/>
                    <w:p w14:paraId="7581A21F" w14:textId="77777777" w:rsidR="00730185" w:rsidRDefault="00730185" w:rsidP="00730185"/>
                    <w:p w14:paraId="05C262C7" w14:textId="2BEF88A3" w:rsidR="00425084" w:rsidRPr="00730185" w:rsidRDefault="00730185" w:rsidP="007301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0185">
                        <w:rPr>
                          <w:rFonts w:ascii="ＭＳ ゴシック" w:eastAsia="ＭＳ ゴシック" w:hAnsi="ＭＳ ゴシック" w:hint="eastAsia"/>
                        </w:rPr>
                        <w:t>○事後アンケートについて</w:t>
                      </w:r>
                    </w:p>
                    <w:p w14:paraId="0D540EEA" w14:textId="77777777" w:rsidR="00425084" w:rsidRDefault="00425084" w:rsidP="00425084"/>
                    <w:p w14:paraId="6CCCD756" w14:textId="77777777" w:rsidR="00425084" w:rsidRDefault="00425084" w:rsidP="00425084"/>
                    <w:p w14:paraId="096DDE27" w14:textId="77777777" w:rsidR="00425084" w:rsidRDefault="00425084" w:rsidP="00425084"/>
                    <w:p w14:paraId="56F044D3" w14:textId="77777777" w:rsidR="00425084" w:rsidRDefault="00425084" w:rsidP="00425084"/>
                    <w:p w14:paraId="5A8D3781" w14:textId="77777777" w:rsidR="00425084" w:rsidRDefault="00425084" w:rsidP="00425084"/>
                    <w:p w14:paraId="76973C6E" w14:textId="77777777" w:rsidR="00425084" w:rsidRDefault="00425084" w:rsidP="00425084"/>
                    <w:p w14:paraId="22F64FBC" w14:textId="77777777" w:rsidR="00425084" w:rsidRDefault="00425084" w:rsidP="00425084"/>
                    <w:p w14:paraId="5E5D97DE" w14:textId="77777777" w:rsidR="00425084" w:rsidRDefault="00425084" w:rsidP="00425084"/>
                    <w:p w14:paraId="4797FECF" w14:textId="77777777" w:rsidR="00425084" w:rsidRDefault="00425084" w:rsidP="00425084"/>
                    <w:p w14:paraId="2D1718E7" w14:textId="77777777" w:rsidR="00425084" w:rsidRDefault="00425084" w:rsidP="00425084"/>
                    <w:p w14:paraId="6A231741" w14:textId="77777777" w:rsidR="00425084" w:rsidRDefault="00425084" w:rsidP="00425084"/>
                    <w:p w14:paraId="5F400170" w14:textId="77777777" w:rsidR="00425084" w:rsidRDefault="00425084" w:rsidP="00425084"/>
                    <w:p w14:paraId="358403F3" w14:textId="77777777" w:rsidR="00425084" w:rsidRDefault="00425084" w:rsidP="00425084"/>
                    <w:p w14:paraId="24984816" w14:textId="77777777" w:rsidR="00425084" w:rsidRDefault="00425084" w:rsidP="00425084"/>
                    <w:p w14:paraId="0112406C" w14:textId="77777777" w:rsidR="00425084" w:rsidRDefault="00425084" w:rsidP="00425084"/>
                    <w:p w14:paraId="343E2D33" w14:textId="77777777" w:rsidR="00425084" w:rsidRDefault="00425084" w:rsidP="00425084"/>
                    <w:p w14:paraId="5058DFAF" w14:textId="77777777" w:rsidR="00425084" w:rsidRDefault="00425084" w:rsidP="00425084"/>
                    <w:p w14:paraId="7C8A1FF7" w14:textId="77777777" w:rsidR="00425084" w:rsidRDefault="00425084" w:rsidP="00425084"/>
                    <w:p w14:paraId="59F931BA" w14:textId="77777777" w:rsidR="00425084" w:rsidRDefault="00425084" w:rsidP="00425084"/>
                    <w:p w14:paraId="47F59518" w14:textId="77777777" w:rsidR="00425084" w:rsidRDefault="00425084" w:rsidP="00425084"/>
                    <w:p w14:paraId="3365A278" w14:textId="77777777" w:rsidR="00425084" w:rsidRDefault="00425084" w:rsidP="00425084"/>
                    <w:p w14:paraId="5D16ACE2" w14:textId="77777777" w:rsidR="00425084" w:rsidRDefault="00425084" w:rsidP="00425084"/>
                    <w:p w14:paraId="49F34B65" w14:textId="77777777" w:rsidR="00425084" w:rsidRDefault="00425084" w:rsidP="00425084"/>
                    <w:p w14:paraId="15A02DBF" w14:textId="77777777" w:rsidR="00425084" w:rsidRDefault="00425084" w:rsidP="00425084"/>
                    <w:p w14:paraId="3D07B9E0" w14:textId="77777777" w:rsidR="00425084" w:rsidRDefault="00425084" w:rsidP="00425084"/>
                    <w:p w14:paraId="6C7296C5" w14:textId="77777777" w:rsidR="00425084" w:rsidRDefault="00425084" w:rsidP="00425084"/>
                    <w:p w14:paraId="030EFFF4" w14:textId="77777777" w:rsidR="00425084" w:rsidRDefault="00425084" w:rsidP="00425084"/>
                    <w:p w14:paraId="717DD4D5" w14:textId="77777777" w:rsidR="00425084" w:rsidRDefault="00425084" w:rsidP="00425084"/>
                    <w:p w14:paraId="035ADB22" w14:textId="77777777" w:rsidR="00425084" w:rsidRDefault="00425084" w:rsidP="00425084"/>
                    <w:p w14:paraId="4F95532F" w14:textId="77777777" w:rsidR="00425084" w:rsidRDefault="00425084" w:rsidP="00425084"/>
                    <w:p w14:paraId="2EA515E1" w14:textId="77777777" w:rsidR="00425084" w:rsidRDefault="00425084" w:rsidP="00425084"/>
                    <w:p w14:paraId="0E45307C" w14:textId="77777777" w:rsidR="00425084" w:rsidRDefault="00425084" w:rsidP="00425084"/>
                    <w:p w14:paraId="0F61AD10" w14:textId="77777777" w:rsidR="00425084" w:rsidRDefault="00425084" w:rsidP="004250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 ２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  <w:p w14:paraId="3138F224" w14:textId="77777777" w:rsidR="00425084" w:rsidRDefault="00425084" w:rsidP="00425084"/>
                  </w:txbxContent>
                </v:textbox>
                <w10:wrap anchorx="margin"/>
              </v:shape>
            </w:pict>
          </mc:Fallback>
        </mc:AlternateContent>
      </w:r>
    </w:p>
    <w:p w14:paraId="07D7A167" w14:textId="76579F9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1A926662" w14:textId="7D6E8142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1361C202" w14:textId="285C721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7D927C87" w14:textId="77C03782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41E68CB" w14:textId="3DA7033F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B345703" w14:textId="31FAE0B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08C738D" w14:textId="2739A73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9D19FC8" w14:textId="29EBB215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21B9982" w14:textId="07DCEDD1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19C1962" w14:textId="1C868FC2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7145C011" w14:textId="1BE64E0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D4C3423" w14:textId="1F791B80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420CFDA" w14:textId="79D28335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1C007E1E" w14:textId="59F3141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D56DCB2" w14:textId="685D7BCB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563007F" w14:textId="2216FB9A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6BF1943" w14:textId="4C3902C5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22C1AD4" w14:textId="310E19FF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5082375" w14:textId="2444EE7C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37DE09E" w14:textId="0F1ED183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2C584657" w14:textId="518F307A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7D438CFC" w14:textId="2384A97E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36709AF" w14:textId="12EB604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AD97E99" w14:textId="34DAA89F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383AB1C" w14:textId="2D4838B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6B4EC18" w14:textId="25D23B39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D36BFC5" w14:textId="086795A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8E5CEAA" w14:textId="733607C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7AD63E94" w14:textId="082B9E64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0C682817" w14:textId="12D6B1F5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175AEF0" w14:textId="2AC50A1A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42143E9" w14:textId="6B3731E3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3F81AF0D" w14:textId="6D255A9D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4D123185" w14:textId="4E02982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5473DF4B" w14:textId="77777777" w:rsidR="00425084" w:rsidRDefault="00425084" w:rsidP="001F4B00">
      <w:pPr>
        <w:rPr>
          <w:rFonts w:ascii="BIZ UDPゴシック" w:eastAsia="BIZ UDPゴシック" w:hAnsi="BIZ UDPゴシック"/>
          <w:szCs w:val="21"/>
        </w:rPr>
      </w:pPr>
    </w:p>
    <w:p w14:paraId="6F61B37D" w14:textId="77777777" w:rsidR="00287718" w:rsidRPr="00715098" w:rsidRDefault="00287718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71509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lastRenderedPageBreak/>
        <w:t>話題に挙げたい内容</w:t>
      </w:r>
    </w:p>
    <w:p w14:paraId="2B030A70" w14:textId="758E05A3" w:rsidR="003E2ACE" w:rsidRDefault="00287718" w:rsidP="005F51B0">
      <w:pPr>
        <w:rPr>
          <w:rFonts w:ascii="BIZ UDPゴシック" w:eastAsia="BIZ UDPゴシック" w:hAnsi="BIZ UDPゴシック"/>
          <w:szCs w:val="21"/>
        </w:rPr>
      </w:pPr>
      <w:r w:rsidRPr="00287718">
        <w:rPr>
          <w:rFonts w:ascii="BIZ UDPゴシック" w:eastAsia="BIZ UDPゴシック" w:hAnsi="BIZ UDPゴシック" w:hint="eastAsia"/>
          <w:szCs w:val="21"/>
        </w:rPr>
        <w:t>・</w:t>
      </w:r>
      <w:r w:rsidR="003D4A21">
        <w:rPr>
          <w:rFonts w:ascii="BIZ UDPゴシック" w:eastAsia="BIZ UDPゴシック" w:hAnsi="BIZ UDPゴシック" w:hint="eastAsia"/>
          <w:szCs w:val="21"/>
        </w:rPr>
        <w:t>「</w:t>
      </w:r>
      <w:r w:rsidR="00CC53A5" w:rsidRPr="00CC53A5">
        <w:rPr>
          <w:rFonts w:ascii="BIZ UDPゴシック" w:eastAsia="BIZ UDPゴシック" w:hAnsi="BIZ UDPゴシック" w:hint="eastAsia"/>
          <w:szCs w:val="21"/>
        </w:rPr>
        <w:t>生徒に有効なＩＣＴ機器（ソフトやアプリ）について</w:t>
      </w:r>
      <w:r w:rsidR="003D4A21">
        <w:rPr>
          <w:rFonts w:ascii="BIZ UDPゴシック" w:eastAsia="BIZ UDPゴシック" w:hAnsi="BIZ UDPゴシック" w:hint="eastAsia"/>
          <w:szCs w:val="21"/>
        </w:rPr>
        <w:t>」</w:t>
      </w:r>
    </w:p>
    <w:p w14:paraId="53007847" w14:textId="5D2DE03A" w:rsidR="00287718" w:rsidRDefault="003E2ACE" w:rsidP="003E2ACE">
      <w:pPr>
        <w:jc w:val="right"/>
        <w:rPr>
          <w:rFonts w:ascii="BIZ UDPゴシック" w:eastAsia="BIZ UDPゴシック" w:hAnsi="BIZ UDPゴシック"/>
          <w:szCs w:val="21"/>
        </w:rPr>
      </w:pPr>
      <w:r w:rsidRPr="003E2ACE">
        <w:rPr>
          <w:rFonts w:ascii="BIZ UDPゴシック" w:eastAsia="BIZ UDPゴシック" w:hAnsi="BIZ UDPゴシック" w:hint="eastAsia"/>
          <w:szCs w:val="21"/>
        </w:rPr>
        <w:t>宮城県立支援学校</w:t>
      </w:r>
      <w:r w:rsidRPr="003E2ACE">
        <w:rPr>
          <w:rFonts w:ascii="BIZ UDPゴシック" w:eastAsia="BIZ UDPゴシック" w:hAnsi="BIZ UDPゴシック"/>
          <w:szCs w:val="21"/>
        </w:rPr>
        <w:t xml:space="preserve"> 小牛田高等学園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E2ACE">
        <w:rPr>
          <w:rFonts w:ascii="BIZ UDPゴシック" w:eastAsia="BIZ UDPゴシック" w:hAnsi="BIZ UDPゴシック" w:hint="eastAsia"/>
          <w:szCs w:val="21"/>
        </w:rPr>
        <w:t>五十棲</w:t>
      </w:r>
      <w:r w:rsidRPr="003E2ACE">
        <w:rPr>
          <w:rFonts w:ascii="BIZ UDPゴシック" w:eastAsia="BIZ UDPゴシック" w:hAnsi="BIZ UDPゴシック"/>
          <w:szCs w:val="21"/>
        </w:rPr>
        <w:t xml:space="preserve"> 康紘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43FFFFE4" w14:textId="77777777" w:rsidR="003E2ACE" w:rsidRPr="00554107" w:rsidRDefault="003E2ACE" w:rsidP="003E2ACE">
      <w:pPr>
        <w:jc w:val="right"/>
        <w:rPr>
          <w:rFonts w:ascii="BIZ UDPゴシック" w:eastAsia="BIZ UDPゴシック" w:hAnsi="BIZ UDPゴシック"/>
          <w:szCs w:val="21"/>
        </w:rPr>
      </w:pPr>
    </w:p>
    <w:p w14:paraId="40525672" w14:textId="13F9E055" w:rsidR="00287718" w:rsidRDefault="00CC53A5" w:rsidP="00733B56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3D4A21">
        <w:rPr>
          <w:rFonts w:ascii="BIZ UDPゴシック" w:eastAsia="BIZ UDPゴシック" w:hAnsi="BIZ UDPゴシック" w:hint="eastAsia"/>
          <w:szCs w:val="21"/>
        </w:rPr>
        <w:t>「</w:t>
      </w:r>
      <w:r w:rsidRPr="00CC53A5">
        <w:rPr>
          <w:rFonts w:ascii="BIZ UDPゴシック" w:eastAsia="BIZ UDPゴシック" w:hAnsi="BIZ UDPゴシック"/>
          <w:szCs w:val="21"/>
        </w:rPr>
        <w:t>ICTを活用した授業作り</w:t>
      </w:r>
      <w:r w:rsidR="003D4A21">
        <w:rPr>
          <w:rFonts w:ascii="BIZ UDPゴシック" w:eastAsia="BIZ UDPゴシック" w:hAnsi="BIZ UDPゴシック" w:hint="eastAsia"/>
          <w:szCs w:val="21"/>
        </w:rPr>
        <w:t>」</w:t>
      </w:r>
      <w:r w:rsidR="003E2ACE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</w:t>
      </w:r>
    </w:p>
    <w:p w14:paraId="51E6EEB0" w14:textId="11A7D1FF" w:rsidR="00CC53A5" w:rsidRDefault="003E2ACE" w:rsidP="003E2ACE">
      <w:pPr>
        <w:jc w:val="right"/>
        <w:rPr>
          <w:rFonts w:ascii="BIZ UDPゴシック" w:eastAsia="BIZ UDPゴシック" w:hAnsi="BIZ UDPゴシック"/>
          <w:szCs w:val="21"/>
        </w:rPr>
      </w:pPr>
      <w:r w:rsidRPr="003E2ACE">
        <w:rPr>
          <w:rFonts w:ascii="BIZ UDPゴシック" w:eastAsia="BIZ UDPゴシック" w:hAnsi="BIZ UDPゴシック" w:hint="eastAsia"/>
          <w:szCs w:val="21"/>
        </w:rPr>
        <w:t>七ヶ浜町立松ヶ浜小学校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E2ACE">
        <w:rPr>
          <w:rFonts w:ascii="BIZ UDPゴシック" w:eastAsia="BIZ UDPゴシック" w:hAnsi="BIZ UDPゴシック" w:hint="eastAsia"/>
          <w:szCs w:val="21"/>
        </w:rPr>
        <w:t>齋藤　美穂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6E2FD35D" w14:textId="62CBB532" w:rsidR="003E2ACE" w:rsidRDefault="00903979" w:rsidP="003E2ACE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3E2ACE" w:rsidRPr="003E2ACE">
        <w:rPr>
          <w:rFonts w:ascii="BIZ UDPゴシック" w:eastAsia="BIZ UDPゴシック" w:hAnsi="BIZ UDPゴシック" w:hint="eastAsia"/>
          <w:szCs w:val="21"/>
        </w:rPr>
        <w:t>多賀城市立多賀城東小学校</w:t>
      </w:r>
      <w:r w:rsidR="003E2AC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3E2ACE" w:rsidRPr="003E2ACE">
        <w:rPr>
          <w:rFonts w:ascii="BIZ UDPゴシック" w:eastAsia="BIZ UDPゴシック" w:hAnsi="BIZ UDPゴシック" w:hint="eastAsia"/>
          <w:szCs w:val="21"/>
        </w:rPr>
        <w:t>早坂　雪男</w:t>
      </w:r>
      <w:r w:rsidR="003E2ACE">
        <w:rPr>
          <w:rFonts w:ascii="BIZ UDPゴシック" w:eastAsia="BIZ UDPゴシック" w:hAnsi="BIZ UDPゴシック" w:hint="eastAsia"/>
          <w:szCs w:val="21"/>
        </w:rPr>
        <w:t>先生</w:t>
      </w:r>
    </w:p>
    <w:p w14:paraId="3F185968" w14:textId="40F3C4A5" w:rsidR="00903979" w:rsidRPr="00903979" w:rsidRDefault="00903979" w:rsidP="00903979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903979">
        <w:rPr>
          <w:rFonts w:ascii="BIZ UDPゴシック" w:eastAsia="BIZ UDPゴシック" w:hAnsi="BIZ UDPゴシック" w:hint="eastAsia"/>
          <w:szCs w:val="21"/>
        </w:rPr>
        <w:t>宮城県立小松島支援学校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03979">
        <w:rPr>
          <w:rFonts w:ascii="BIZ UDPゴシック" w:eastAsia="BIZ UDPゴシック" w:hAnsi="BIZ UDPゴシック" w:hint="eastAsia"/>
          <w:szCs w:val="21"/>
        </w:rPr>
        <w:t>熊谷　寛登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180CD434" w14:textId="367A7220" w:rsidR="003E2ACE" w:rsidRDefault="004E41F3" w:rsidP="004E41F3">
      <w:pPr>
        <w:wordWrap w:val="0"/>
        <w:ind w:right="35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3E2ACE" w:rsidRPr="003E2ACE">
        <w:rPr>
          <w:rFonts w:ascii="BIZ UDPゴシック" w:eastAsia="BIZ UDPゴシック" w:hAnsi="BIZ UDPゴシック" w:hint="eastAsia"/>
          <w:szCs w:val="21"/>
        </w:rPr>
        <w:t>仙台市立大野田小学校</w:t>
      </w:r>
      <w:r w:rsidR="003E2AC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3E2ACE" w:rsidRPr="003E2ACE">
        <w:rPr>
          <w:rFonts w:ascii="BIZ UDPゴシック" w:eastAsia="BIZ UDPゴシック" w:hAnsi="BIZ UDPゴシック" w:hint="eastAsia"/>
          <w:szCs w:val="21"/>
        </w:rPr>
        <w:t>戸村　隆</w:t>
      </w:r>
      <w:r w:rsidR="003E2ACE">
        <w:rPr>
          <w:rFonts w:ascii="BIZ UDPゴシック" w:eastAsia="BIZ UDPゴシック" w:hAnsi="BIZ UDPゴシック" w:hint="eastAsia"/>
          <w:szCs w:val="21"/>
        </w:rPr>
        <w:t>先生</w:t>
      </w:r>
    </w:p>
    <w:p w14:paraId="00CE700A" w14:textId="77777777" w:rsidR="00903979" w:rsidRDefault="00903979" w:rsidP="00903979">
      <w:pPr>
        <w:ind w:right="140"/>
        <w:jc w:val="right"/>
        <w:rPr>
          <w:rFonts w:ascii="BIZ UDPゴシック" w:eastAsia="BIZ UDPゴシック" w:hAnsi="BIZ UDPゴシック"/>
          <w:szCs w:val="21"/>
        </w:rPr>
      </w:pPr>
    </w:p>
    <w:p w14:paraId="0BEAA82B" w14:textId="1EC354C0" w:rsidR="003E2ACE" w:rsidRDefault="00CC53A5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3D4A21">
        <w:rPr>
          <w:rFonts w:ascii="BIZ UDPゴシック" w:eastAsia="BIZ UDPゴシック" w:hAnsi="BIZ UDPゴシック" w:hint="eastAsia"/>
          <w:szCs w:val="21"/>
        </w:rPr>
        <w:t>「</w:t>
      </w:r>
      <w:r w:rsidRPr="00CC53A5">
        <w:rPr>
          <w:rFonts w:ascii="BIZ UDPゴシック" w:eastAsia="BIZ UDPゴシック" w:hAnsi="BIZ UDPゴシック" w:hint="eastAsia"/>
          <w:szCs w:val="21"/>
        </w:rPr>
        <w:t>クローム（ロイロノートなど）を活用した実践例について</w:t>
      </w:r>
      <w:r w:rsidR="003D4A21">
        <w:rPr>
          <w:rFonts w:ascii="BIZ UDPゴシック" w:eastAsia="BIZ UDPゴシック" w:hAnsi="BIZ UDPゴシック" w:hint="eastAsia"/>
          <w:szCs w:val="21"/>
        </w:rPr>
        <w:t>」</w:t>
      </w:r>
    </w:p>
    <w:p w14:paraId="3C496745" w14:textId="686AEF1D" w:rsidR="00CC53A5" w:rsidRDefault="003E2ACE" w:rsidP="003E2ACE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3E2ACE">
        <w:rPr>
          <w:rFonts w:ascii="BIZ UDPゴシック" w:eastAsia="BIZ UDPゴシック" w:hAnsi="BIZ UDPゴシック" w:hint="eastAsia"/>
          <w:szCs w:val="21"/>
        </w:rPr>
        <w:t>仙台市立錦ヶ丘小学校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E2ACE">
        <w:rPr>
          <w:rFonts w:ascii="BIZ UDPゴシック" w:eastAsia="BIZ UDPゴシック" w:hAnsi="BIZ UDPゴシック" w:hint="eastAsia"/>
          <w:szCs w:val="21"/>
        </w:rPr>
        <w:t>加藤　恵理子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69642A29" w14:textId="4AD22A08" w:rsidR="00CD595C" w:rsidRDefault="00CD595C" w:rsidP="00CD595C">
      <w:pPr>
        <w:wordWrap w:val="0"/>
        <w:ind w:right="630"/>
        <w:jc w:val="right"/>
        <w:rPr>
          <w:rFonts w:ascii="BIZ UDPゴシック" w:eastAsia="BIZ UDPゴシック" w:hAnsi="BIZ UDPゴシック"/>
          <w:szCs w:val="21"/>
        </w:rPr>
      </w:pPr>
    </w:p>
    <w:p w14:paraId="7BA3643F" w14:textId="504B783F" w:rsidR="00CD595C" w:rsidRDefault="00CD595C" w:rsidP="00CD595C">
      <w:pPr>
        <w:ind w:right="84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・「タブレットの活用の仕方について」</w:t>
      </w:r>
    </w:p>
    <w:p w14:paraId="5E41D38D" w14:textId="400BA7AC" w:rsidR="00287718" w:rsidRPr="00CD595C" w:rsidRDefault="00287718" w:rsidP="00287718">
      <w:pPr>
        <w:rPr>
          <w:rFonts w:ascii="BIZ UDPゴシック" w:eastAsia="BIZ UDPゴシック" w:hAnsi="BIZ UDPゴシック"/>
        </w:rPr>
      </w:pPr>
      <w:r w:rsidRPr="00287718">
        <w:rPr>
          <w:rFonts w:ascii="BIZ UDPゴシック" w:eastAsia="BIZ UDPゴシック" w:hAnsi="BIZ UDPゴシック" w:hint="eastAsia"/>
          <w:sz w:val="28"/>
          <w:szCs w:val="32"/>
        </w:rPr>
        <w:t xml:space="preserve">　　　　　</w:t>
      </w:r>
      <w:r w:rsidR="00CD595C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="00CD595C" w:rsidRPr="00CD595C">
        <w:rPr>
          <w:rFonts w:ascii="BIZ UDPゴシック" w:eastAsia="BIZ UDPゴシック" w:hAnsi="BIZ UDPゴシック" w:hint="eastAsia"/>
        </w:rPr>
        <w:t>涌谷町立箟岳白山小学校</w:t>
      </w:r>
      <w:r w:rsidR="00CD595C">
        <w:rPr>
          <w:rFonts w:ascii="BIZ UDPゴシック" w:eastAsia="BIZ UDPゴシック" w:hAnsi="BIZ UDPゴシック" w:hint="eastAsia"/>
        </w:rPr>
        <w:t xml:space="preserve">　</w:t>
      </w:r>
      <w:r w:rsidR="00CD595C" w:rsidRPr="00CD595C">
        <w:rPr>
          <w:rFonts w:ascii="BIZ UDPゴシック" w:eastAsia="BIZ UDPゴシック" w:hAnsi="BIZ UDPゴシック" w:hint="eastAsia"/>
        </w:rPr>
        <w:t>木村　優菜</w:t>
      </w:r>
      <w:r w:rsidR="00CD595C">
        <w:rPr>
          <w:rFonts w:ascii="BIZ UDPゴシック" w:eastAsia="BIZ UDPゴシック" w:hAnsi="BIZ UDPゴシック" w:hint="eastAsia"/>
        </w:rPr>
        <w:t>先生</w:t>
      </w:r>
    </w:p>
    <w:sectPr w:rsidR="00287718" w:rsidRPr="00CD595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0B7C" w14:textId="77777777" w:rsidR="00F63305" w:rsidRDefault="00F63305" w:rsidP="00287718">
      <w:r>
        <w:separator/>
      </w:r>
    </w:p>
  </w:endnote>
  <w:endnote w:type="continuationSeparator" w:id="0">
    <w:p w14:paraId="4614A930" w14:textId="77777777" w:rsidR="00F63305" w:rsidRDefault="00F63305" w:rsidP="0028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BA9B" w14:textId="77777777" w:rsidR="00F63305" w:rsidRDefault="00F63305" w:rsidP="00287718">
      <w:r>
        <w:separator/>
      </w:r>
    </w:p>
  </w:footnote>
  <w:footnote w:type="continuationSeparator" w:id="0">
    <w:p w14:paraId="37D3B992" w14:textId="77777777" w:rsidR="00F63305" w:rsidRDefault="00F63305" w:rsidP="0028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52B3" w14:textId="1E818F34" w:rsidR="00287718" w:rsidRDefault="001F4B00" w:rsidP="001F4B00">
    <w:pPr>
      <w:pStyle w:val="a3"/>
      <w:jc w:val="right"/>
    </w:pPr>
    <w:r>
      <w:rPr>
        <w:rFonts w:hint="eastAsia"/>
      </w:rPr>
      <w:t>令和５年度 宮城県特別支援教育研究会知的障害教育専門部「第４４回研究協議会」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18"/>
    <w:rsid w:val="001F4B00"/>
    <w:rsid w:val="00287718"/>
    <w:rsid w:val="003D4A21"/>
    <w:rsid w:val="003E2ACE"/>
    <w:rsid w:val="00425084"/>
    <w:rsid w:val="004E41F3"/>
    <w:rsid w:val="00554107"/>
    <w:rsid w:val="005F51B0"/>
    <w:rsid w:val="00715098"/>
    <w:rsid w:val="00730185"/>
    <w:rsid w:val="00733B56"/>
    <w:rsid w:val="00791076"/>
    <w:rsid w:val="008E1019"/>
    <w:rsid w:val="00903979"/>
    <w:rsid w:val="00CB0920"/>
    <w:rsid w:val="00CC53A5"/>
    <w:rsid w:val="00CD595C"/>
    <w:rsid w:val="00D5636C"/>
    <w:rsid w:val="00D76B27"/>
    <w:rsid w:val="00E97F3A"/>
    <w:rsid w:val="00EE2A49"/>
    <w:rsid w:val="00F6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46D"/>
  <w15:chartTrackingRefBased/>
  <w15:docId w15:val="{57910EAF-9AA6-47F5-AFE5-5FDCEDE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718"/>
  </w:style>
  <w:style w:type="paragraph" w:styleId="a5">
    <w:name w:val="footer"/>
    <w:basedOn w:val="a"/>
    <w:link w:val="a6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718"/>
  </w:style>
  <w:style w:type="paragraph" w:styleId="a7">
    <w:name w:val="List Paragraph"/>
    <w:basedOn w:val="a"/>
    <w:uiPriority w:val="34"/>
    <w:qFormat/>
    <w:rsid w:val="001F4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麻理絵</dc:creator>
  <cp:keywords/>
  <dc:description/>
  <cp:lastModifiedBy>後藤 麻理絵</cp:lastModifiedBy>
  <cp:revision>2</cp:revision>
  <dcterms:created xsi:type="dcterms:W3CDTF">2023-08-03T23:23:00Z</dcterms:created>
  <dcterms:modified xsi:type="dcterms:W3CDTF">2023-08-03T23:23:00Z</dcterms:modified>
</cp:coreProperties>
</file>