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1465"/>
        <w:gridCol w:w="3065"/>
        <w:gridCol w:w="1345"/>
        <w:gridCol w:w="3185"/>
      </w:tblGrid>
      <w:tr w:rsidR="001E7B36" w:rsidRPr="009079B5" w14:paraId="0AF7A4C2" w14:textId="77777777" w:rsidTr="001E7B36">
        <w:tc>
          <w:tcPr>
            <w:tcW w:w="9060" w:type="dxa"/>
            <w:gridSpan w:val="4"/>
            <w:vAlign w:val="center"/>
          </w:tcPr>
          <w:p w14:paraId="7458BA80" w14:textId="390BCFA8" w:rsidR="001E7B36" w:rsidRPr="009079B5" w:rsidRDefault="001E7B36" w:rsidP="001E7B36">
            <w:pPr>
              <w:spacing w:line="52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9079B5">
              <w:rPr>
                <w:rFonts w:ascii="HG創英角ﾎﾟｯﾌﾟ体" w:eastAsia="HG創英角ﾎﾟｯﾌﾟ体" w:hAnsi="HG創英角ﾎﾟｯﾌﾟ体" w:hint="eastAsia"/>
                <w:b/>
                <w:sz w:val="40"/>
                <w:szCs w:val="40"/>
              </w:rPr>
              <w:t>Fax送信票</w:t>
            </w:r>
            <w:r w:rsidRPr="009079B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>※添書不要</w:t>
            </w:r>
            <w:r w:rsidR="00B839FB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 xml:space="preserve">この用紙のみ送信ください。　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〆切 １／</w:t>
            </w:r>
            <w:r w:rsidR="00B839F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７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(</w:t>
            </w:r>
            <w:r w:rsidR="00B839F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火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)</w:t>
            </w:r>
          </w:p>
        </w:tc>
      </w:tr>
      <w:tr w:rsidR="001E7B36" w:rsidRPr="009079B5" w14:paraId="6E489743" w14:textId="77777777" w:rsidTr="001E7B36">
        <w:trPr>
          <w:trHeight w:val="460"/>
        </w:trPr>
        <w:tc>
          <w:tcPr>
            <w:tcW w:w="1465" w:type="dxa"/>
            <w:vAlign w:val="center"/>
          </w:tcPr>
          <w:p w14:paraId="59785B7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送信先</w:t>
            </w:r>
          </w:p>
        </w:tc>
        <w:tc>
          <w:tcPr>
            <w:tcW w:w="7595" w:type="dxa"/>
            <w:gridSpan w:val="3"/>
            <w:vAlign w:val="center"/>
          </w:tcPr>
          <w:p w14:paraId="795934B9" w14:textId="01B19845" w:rsidR="001E7B36" w:rsidRPr="009079B5" w:rsidRDefault="001E7B36" w:rsidP="001E7B36">
            <w:pPr>
              <w:ind w:firstLineChars="200" w:firstLine="4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宮城県立光明支援学校　支援部長</w:t>
            </w:r>
            <w:r w:rsidR="00604F0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小山内直美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宛</w:t>
            </w:r>
          </w:p>
        </w:tc>
      </w:tr>
      <w:tr w:rsidR="001E7B36" w:rsidRPr="009079B5" w14:paraId="37FEEE59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71DFE17E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065" w:type="dxa"/>
            <w:vAlign w:val="center"/>
          </w:tcPr>
          <w:p w14:paraId="34DA9E3A" w14:textId="77777777" w:rsidR="001E7B36" w:rsidRPr="003B651B" w:rsidRDefault="001E7B36" w:rsidP="001E7B3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3B65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022-379-6557</w:t>
            </w:r>
          </w:p>
        </w:tc>
        <w:tc>
          <w:tcPr>
            <w:tcW w:w="1345" w:type="dxa"/>
            <w:vAlign w:val="center"/>
          </w:tcPr>
          <w:p w14:paraId="41F4EFDC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185" w:type="dxa"/>
            <w:vAlign w:val="center"/>
          </w:tcPr>
          <w:p w14:paraId="6CA2AE20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022-379-6555</w:t>
            </w:r>
          </w:p>
        </w:tc>
      </w:tr>
      <w:tr w:rsidR="001E7B36" w:rsidRPr="009079B5" w14:paraId="2E16D9EA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4A0A956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7595" w:type="dxa"/>
            <w:gridSpan w:val="3"/>
            <w:vAlign w:val="center"/>
          </w:tcPr>
          <w:p w14:paraId="1311D4A1" w14:textId="35849E0B" w:rsidR="001E7B36" w:rsidRPr="00436099" w:rsidRDefault="00604F07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osanai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na863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@td.myswan.ed.jp</w:t>
            </w:r>
          </w:p>
        </w:tc>
      </w:tr>
    </w:tbl>
    <w:p w14:paraId="356F63AA" w14:textId="2E46A13F" w:rsidR="00E028CE" w:rsidRDefault="00096933" w:rsidP="001E7B3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0B736A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年度入学児童　教育相談日程希望調査票（小学部）</w:t>
      </w:r>
    </w:p>
    <w:p w14:paraId="42C61F3B" w14:textId="1D9D869F" w:rsidR="000B736A" w:rsidRPr="001E7B36" w:rsidRDefault="000B736A" w:rsidP="000B736A">
      <w:pPr>
        <w:spacing w:line="24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C4142">
        <w:rPr>
          <w:rFonts w:ascii="UD デジタル 教科書体 N-R" w:eastAsia="UD デジタル 教科書体 N-R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8E015" wp14:editId="7D108C48">
                <wp:simplePos x="0" y="0"/>
                <wp:positionH relativeFrom="column">
                  <wp:posOffset>4128770</wp:posOffset>
                </wp:positionH>
                <wp:positionV relativeFrom="paragraph">
                  <wp:posOffset>2023110</wp:posOffset>
                </wp:positionV>
                <wp:extent cx="390525" cy="257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41416" w14:textId="77777777" w:rsidR="000C4142" w:rsidRPr="000C4142" w:rsidRDefault="000C4142" w:rsidP="000C4142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HGS創英角ｺﾞｼｯｸUB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C4142">
                              <w:rPr>
                                <w:rFonts w:ascii="UD デジタル 教科書体 N-R" w:eastAsia="UD デジタル 教科書体 N-R" w:hAnsi="HGS創英角ｺﾞｼｯｸUB" w:hint="eastAsia"/>
                                <w:w w:val="150"/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E0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1pt;margin-top:159.3pt;width:30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wj9QEAAMwDAAAOAAAAZHJzL2Uyb0RvYy54bWysU8tu2zAQvBfoPxC815Jdu44Fy0GaNEWB&#10;9AGk/YA1RVlESS5L0pbcr++SchwjvRXVgeBqydmd2eH6ejCaHaQPCm3Np5OSM2kFNsruav7j+/2b&#10;K85CBNuARitrfpSBX29ev1r3rpIz7FA30jMCsaHqXc27GF1VFEF00kCYoJOWki16A5FCvysaDz2h&#10;G13MyvJd0aNvnEchQ6C/d2OSbzJ+20oRv7ZtkJHpmlNvMa8+r9u0Fps1VDsPrlPi1Ab8QxcGlKWi&#10;Z6g7iMD2Xv0FZZTwGLCNE4GmwLZVQmYOxGZavmDz2IGTmQuJE9xZpvD/YMWXw6P75lkc3uNAA8wk&#10;gntA8TMwi7cd2J288R77TkJDhadJsqJ3oTpdTVKHKiSQbf8ZGxoy7CNmoKH1JqlCPBmh0wCOZ9Hl&#10;EJmgn29X5WK24ExQarZYTpeLXAGqp8vOh/hRomFpU3NPM83gcHgIMTUD1dORVMvivdI6z1Vb1td8&#10;leBfZIyKZDutTM2vyvSNRkgcP9gmX46g9LinAtqeSCeeI+M4bAc6mMhvsTkSfY+jveg50KZD/5uz&#10;nqxV8/BrD15ypj9ZknA1nc+TF3MwXyxnFPjLzPYyA1YQVM0jZ+P2Nmb/joxuSOpWZRmeOzn1SpbJ&#10;6pzsnTx5GedTz49w8wcAAP//AwBQSwMEFAAGAAgAAAAhANayzNPfAAAACwEAAA8AAABkcnMvZG93&#10;bnJldi54bWxMj01PwzAMhu9I/IfISNxYkkG7rTSdEIgriPEhccsar61onKrJ1vLvMSc42n70+nnL&#10;7ex7ccIxdoEM6IUCgVQH11Fj4O318WoNIiZLzvaB0MA3RthW52elLVyY6AVPu9QIDqFYWANtSkMh&#10;Zaxb9DYuwoDEt0MYvU08jo10o5043PdyqVQuve2IP7R2wPsW66/d0Rt4fzp8ftyo5+bBZ8MUZiXJ&#10;b6Qxlxfz3S2IhHP6g+FXn9WhYqd9OJKLojeQZ2rJqIFrvc5BMLHSegViz5tso0FWpfzfofoBAAD/&#10;/wMAUEsBAi0AFAAGAAgAAAAhALaDOJL+AAAA4QEAABMAAAAAAAAAAAAAAAAAAAAAAFtDb250ZW50&#10;X1R5cGVzXS54bWxQSwECLQAUAAYACAAAACEAOP0h/9YAAACUAQAACwAAAAAAAAAAAAAAAAAvAQAA&#10;X3JlbHMvLnJlbHNQSwECLQAUAAYACAAAACEA5BOcI/UBAADMAwAADgAAAAAAAAAAAAAAAAAuAgAA&#10;ZHJzL2Uyb0RvYy54bWxQSwECLQAUAAYACAAAACEA1rLM098AAAALAQAADwAAAAAAAAAAAAAAAABP&#10;BAAAZHJzL2Rvd25yZXYueG1sUEsFBgAAAAAEAAQA8wAAAFsFAAAAAA==&#10;" filled="f" stroked="f">
                <v:textbox>
                  <w:txbxContent>
                    <w:p w14:paraId="74C41416" w14:textId="77777777" w:rsidR="000C4142" w:rsidRPr="000C4142" w:rsidRDefault="000C4142" w:rsidP="000C4142">
                      <w:pPr>
                        <w:spacing w:line="320" w:lineRule="exact"/>
                        <w:rPr>
                          <w:rFonts w:ascii="UD デジタル 教科書体 N-R" w:eastAsia="UD デジタル 教科書体 N-R" w:hAnsi="HGS創英角ｺﾞｼｯｸUB"/>
                          <w:w w:val="150"/>
                          <w:sz w:val="28"/>
                          <w:szCs w:val="28"/>
                        </w:rPr>
                      </w:pPr>
                      <w:r w:rsidRPr="000C4142">
                        <w:rPr>
                          <w:rFonts w:ascii="UD デジタル 教科書体 N-R" w:eastAsia="UD デジタル 教科書体 N-R" w:hAnsi="HGS創英角ｺﾞｼｯｸUB" w:hint="eastAsia"/>
                          <w:w w:val="150"/>
                          <w:sz w:val="28"/>
                          <w:szCs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937" w:type="dxa"/>
        <w:tblLook w:val="04A0" w:firstRow="1" w:lastRow="0" w:firstColumn="1" w:lastColumn="0" w:noHBand="0" w:noVBand="1"/>
      </w:tblPr>
      <w:tblGrid>
        <w:gridCol w:w="2645"/>
        <w:gridCol w:w="4530"/>
      </w:tblGrid>
      <w:tr w:rsidR="00E028CE" w14:paraId="418DE937" w14:textId="77777777" w:rsidTr="00604F07">
        <w:trPr>
          <w:trHeight w:val="684"/>
        </w:trPr>
        <w:tc>
          <w:tcPr>
            <w:tcW w:w="2645" w:type="dxa"/>
            <w:vAlign w:val="center"/>
          </w:tcPr>
          <w:p w14:paraId="36D956A6" w14:textId="7ED06C0A" w:rsidR="003C7505" w:rsidRPr="00DC2878" w:rsidRDefault="003C7505" w:rsidP="00DC2878">
            <w:pPr>
              <w:jc w:val="center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所属・</w:t>
            </w:r>
            <w:r w:rsidR="00E028CE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お名前</w:t>
            </w:r>
          </w:p>
        </w:tc>
        <w:tc>
          <w:tcPr>
            <w:tcW w:w="4530" w:type="dxa"/>
            <w:vAlign w:val="center"/>
          </w:tcPr>
          <w:p w14:paraId="4ADDFF09" w14:textId="6A49CF5D" w:rsidR="00E028CE" w:rsidRPr="003C7505" w:rsidRDefault="00003BD0" w:rsidP="00003BD0">
            <w:pPr>
              <w:ind w:firstLineChars="200" w:firstLine="440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○○　幼稚園　</w:t>
            </w:r>
            <w:r w:rsidR="003C7505" w:rsidRPr="003C7505">
              <w:rPr>
                <w:rFonts w:ascii="BIZ UDゴシック" w:eastAsia="BIZ UDゴシック" w:hAnsi="BIZ UDゴシック" w:hint="eastAsia"/>
                <w:b/>
                <w:sz w:val="22"/>
              </w:rPr>
              <w:t>・</w:t>
            </w:r>
            <w:r w:rsidR="0013787C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>○○　○○</w:t>
            </w:r>
            <w:r w:rsidR="00436099">
              <w:rPr>
                <w:rFonts w:ascii="BIZ UDゴシック" w:eastAsia="BIZ UDゴシック" w:hAnsi="BIZ UDゴシック"/>
                <w:b/>
                <w:sz w:val="22"/>
              </w:rPr>
              <w:t xml:space="preserve">  </w:t>
            </w:r>
            <w:r w:rsidR="0013787C">
              <w:rPr>
                <w:rFonts w:ascii="BIZ UDゴシック" w:eastAsia="BIZ UDゴシック" w:hAnsi="BIZ UDゴシック" w:hint="eastAsia"/>
                <w:b/>
                <w:sz w:val="22"/>
              </w:rPr>
              <w:t>さん</w:t>
            </w:r>
          </w:p>
        </w:tc>
      </w:tr>
    </w:tbl>
    <w:p w14:paraId="284BCEFB" w14:textId="03E97FD6" w:rsidR="00E028CE" w:rsidRPr="00604F07" w:rsidRDefault="00E028CE" w:rsidP="00604F07">
      <w:pPr>
        <w:spacing w:line="340" w:lineRule="exact"/>
        <w:ind w:left="240" w:hangingChars="100" w:hanging="240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＊下表のうち</w:t>
      </w:r>
      <w:r w:rsidR="00B839FB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都合の悪い時間帯の番号に×印を付けて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(</w:t>
      </w:r>
      <w:r w:rsidR="000C4142"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例：</w:t>
      </w:r>
      <w:r w:rsid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５ 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)</w:t>
      </w:r>
      <w:r w:rsidR="00B839FB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="003C7505">
        <w:rPr>
          <w:rFonts w:ascii="UD デジタル 教科書体 N-R" w:eastAsia="UD デジタル 教科書体 N-R" w:hAnsi="BIZ UDゴシック" w:hint="eastAsia"/>
          <w:sz w:val="24"/>
          <w:szCs w:val="24"/>
        </w:rPr>
        <w:t>本校へファクシミリ</w:t>
      </w:r>
      <w:r w:rsidR="00436099">
        <w:rPr>
          <w:rFonts w:ascii="UD デジタル 教科書体 N-R" w:eastAsia="UD デジタル 教科書体 N-R" w:hAnsi="BIZ UDゴシック" w:hint="eastAsia"/>
          <w:sz w:val="24"/>
          <w:szCs w:val="24"/>
        </w:rPr>
        <w:t>もしくは電子メール</w:t>
      </w:r>
      <w:r w:rsidR="00DC2878">
        <w:rPr>
          <w:rFonts w:ascii="UD デジタル 教科書体 N-R" w:eastAsia="UD デジタル 教科書体 N-R" w:hAnsi="BIZ UDゴシック" w:hint="eastAsia"/>
          <w:sz w:val="24"/>
          <w:szCs w:val="24"/>
        </w:rPr>
        <w:t>にて</w:t>
      </w:r>
      <w:r w:rsidR="003C7505">
        <w:rPr>
          <w:rFonts w:ascii="UD デジタル 教科書体 N-R" w:eastAsia="UD デジタル 教科書体 N-R" w:hAnsi="BIZ UDゴシック" w:hint="eastAsia"/>
          <w:sz w:val="24"/>
          <w:szCs w:val="24"/>
        </w:rPr>
        <w:t>送信して</w:t>
      </w:r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ください。</w:t>
      </w:r>
    </w:p>
    <w:p w14:paraId="7F502DD9" w14:textId="77777777" w:rsidR="00E028CE" w:rsidRPr="00E028CE" w:rsidRDefault="00E028CE" w:rsidP="00E028CE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0B736A">
        <w:rPr>
          <w:rFonts w:ascii="BIZ UDゴシック" w:eastAsia="BIZ UDゴシック" w:hAnsi="BIZ UDゴシック" w:hint="eastAsia"/>
          <w:b/>
          <w:spacing w:val="185"/>
          <w:kern w:val="0"/>
          <w:sz w:val="26"/>
          <w:szCs w:val="26"/>
          <w:fitText w:val="4680" w:id="-1964762368"/>
        </w:rPr>
        <w:t>《教育相談日程</w:t>
      </w:r>
      <w:r w:rsidRPr="000B736A">
        <w:rPr>
          <w:rFonts w:ascii="BIZ UDゴシック" w:eastAsia="BIZ UDゴシック" w:hAnsi="BIZ UDゴシック" w:hint="eastAsia"/>
          <w:b/>
          <w:spacing w:val="5"/>
          <w:kern w:val="0"/>
          <w:sz w:val="26"/>
          <w:szCs w:val="26"/>
          <w:fitText w:val="4680" w:id="-1964762368"/>
        </w:rPr>
        <w:t>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8"/>
        <w:gridCol w:w="734"/>
        <w:gridCol w:w="1841"/>
        <w:gridCol w:w="1842"/>
        <w:gridCol w:w="1842"/>
        <w:gridCol w:w="1843"/>
      </w:tblGrid>
      <w:tr w:rsidR="00F533A8" w:rsidRPr="00F533A8" w14:paraId="187DE926" w14:textId="77777777" w:rsidTr="003B651B">
        <w:trPr>
          <w:trHeight w:val="137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BE6A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月/日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C623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曜日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0D81B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9:30-10:20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F750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10:30-11:20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952B3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13:00-13:50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68FF9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14:00-14:5</w:t>
            </w: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0</w:t>
            </w:r>
          </w:p>
        </w:tc>
      </w:tr>
      <w:tr w:rsidR="00F533A8" w:rsidRPr="00F533A8" w14:paraId="06B4E62A" w14:textId="77777777" w:rsidTr="00436099">
        <w:trPr>
          <w:trHeight w:val="357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6184B" w14:textId="3574A2F7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</w:t>
            </w:r>
            <w:r w:rsidR="00604F0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EC5A5" w14:textId="77777777" w:rsidR="00F533A8" w:rsidRPr="003B651B" w:rsidRDefault="00F533A8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120F6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A44EC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2FD7C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3392B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</w:t>
            </w:r>
          </w:p>
        </w:tc>
      </w:tr>
      <w:tr w:rsidR="00F533A8" w:rsidRPr="00F533A8" w14:paraId="786F8913" w14:textId="77777777" w:rsidTr="003B651B">
        <w:trPr>
          <w:trHeight w:val="374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64EE8DEE" w14:textId="43E8848A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</w:t>
            </w:r>
            <w:r w:rsidR="00604F0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14:paraId="2EC7D7E7" w14:textId="4CB9DBE2" w:rsidR="00F533A8" w:rsidRPr="003B651B" w:rsidRDefault="00604F07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43B276BC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081DE84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1424E17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BA7D8D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８</w:t>
            </w:r>
          </w:p>
        </w:tc>
      </w:tr>
      <w:tr w:rsidR="00F533A8" w:rsidRPr="00F533A8" w14:paraId="6306DD16" w14:textId="77777777" w:rsidTr="00B839FB">
        <w:trPr>
          <w:trHeight w:val="374"/>
        </w:trPr>
        <w:tc>
          <w:tcPr>
            <w:tcW w:w="938" w:type="dxa"/>
            <w:vAlign w:val="center"/>
          </w:tcPr>
          <w:p w14:paraId="69EA970F" w14:textId="56382254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</w:t>
            </w:r>
            <w:r w:rsidR="00604F0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734" w:type="dxa"/>
            <w:vAlign w:val="center"/>
          </w:tcPr>
          <w:p w14:paraId="67B20FB6" w14:textId="5017E85F" w:rsidR="00F533A8" w:rsidRPr="003B651B" w:rsidRDefault="00604F07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vAlign w:val="center"/>
          </w:tcPr>
          <w:p w14:paraId="35119D39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842" w:type="dxa"/>
            <w:vAlign w:val="center"/>
          </w:tcPr>
          <w:p w14:paraId="7FC960F4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1842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97B41" w14:textId="754C26DF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A6E50" w14:textId="759F249A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B839FB" w:rsidRPr="00F533A8" w14:paraId="7788277E" w14:textId="77777777" w:rsidTr="00BB4942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5DADE2" w14:textId="34C9A413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E4B714" w14:textId="77777777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505D65" w14:textId="6CF48E5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BD171" w14:textId="6C212C5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3ECF83" w14:textId="32D8CF30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１３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ABD145" w14:textId="1408A6B7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１４</w:t>
            </w:r>
          </w:p>
        </w:tc>
      </w:tr>
      <w:tr w:rsidR="00F533A8" w:rsidRPr="00F533A8" w14:paraId="5DF8357B" w14:textId="77777777" w:rsidTr="00DD46AB">
        <w:trPr>
          <w:trHeight w:val="374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3D600E66" w14:textId="5AE19C8B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14:paraId="29154230" w14:textId="77777777" w:rsidR="00F533A8" w:rsidRPr="003B651B" w:rsidRDefault="00F533A8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2F98EAD4" w14:textId="38122087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１５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875941F" w14:textId="03FAE0BD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１６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C01937" w14:textId="59C3648F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943668" w14:textId="00DBA4F3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１８</w:t>
            </w:r>
          </w:p>
        </w:tc>
      </w:tr>
      <w:tr w:rsidR="00F533A8" w:rsidRPr="00F533A8" w14:paraId="59A577B1" w14:textId="77777777" w:rsidTr="003B651B">
        <w:trPr>
          <w:trHeight w:val="374"/>
        </w:trPr>
        <w:tc>
          <w:tcPr>
            <w:tcW w:w="938" w:type="dxa"/>
            <w:vAlign w:val="center"/>
          </w:tcPr>
          <w:p w14:paraId="162899B6" w14:textId="72E14CD0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21</w:t>
            </w:r>
          </w:p>
        </w:tc>
        <w:tc>
          <w:tcPr>
            <w:tcW w:w="734" w:type="dxa"/>
            <w:vAlign w:val="center"/>
          </w:tcPr>
          <w:p w14:paraId="2E9D8F6B" w14:textId="77777777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vAlign w:val="center"/>
          </w:tcPr>
          <w:p w14:paraId="6D93CD77" w14:textId="1BEB9CB1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１９</w:t>
            </w:r>
          </w:p>
        </w:tc>
        <w:tc>
          <w:tcPr>
            <w:tcW w:w="1842" w:type="dxa"/>
            <w:vAlign w:val="center"/>
          </w:tcPr>
          <w:p w14:paraId="5A3E4703" w14:textId="22BF4229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1842" w:type="dxa"/>
            <w:vAlign w:val="center"/>
          </w:tcPr>
          <w:p w14:paraId="223736CD" w14:textId="0AA6FBF6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２１</w:t>
            </w:r>
          </w:p>
        </w:tc>
        <w:tc>
          <w:tcPr>
            <w:tcW w:w="1843" w:type="dxa"/>
            <w:vAlign w:val="center"/>
          </w:tcPr>
          <w:p w14:paraId="3B3E21DA" w14:textId="04597097" w:rsidR="00565522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２２</w:t>
            </w:r>
          </w:p>
        </w:tc>
      </w:tr>
      <w:tr w:rsidR="003B651B" w:rsidRPr="00F533A8" w14:paraId="46B167C1" w14:textId="77777777" w:rsidTr="003B651B">
        <w:trPr>
          <w:trHeight w:val="374"/>
        </w:trPr>
        <w:tc>
          <w:tcPr>
            <w:tcW w:w="938" w:type="dxa"/>
            <w:vAlign w:val="center"/>
          </w:tcPr>
          <w:p w14:paraId="3BEDB6CA" w14:textId="551EFF56" w:rsidR="003B651B" w:rsidRPr="003B651B" w:rsidRDefault="003B651B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22</w:t>
            </w:r>
          </w:p>
        </w:tc>
        <w:tc>
          <w:tcPr>
            <w:tcW w:w="734" w:type="dxa"/>
            <w:vAlign w:val="center"/>
          </w:tcPr>
          <w:p w14:paraId="298A3608" w14:textId="1EF7810A" w:rsidR="003B651B" w:rsidRPr="003B651B" w:rsidRDefault="00003BD0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vAlign w:val="center"/>
          </w:tcPr>
          <w:p w14:paraId="364791CC" w14:textId="35E624EB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２３</w:t>
            </w:r>
          </w:p>
        </w:tc>
        <w:tc>
          <w:tcPr>
            <w:tcW w:w="1842" w:type="dxa"/>
            <w:vAlign w:val="center"/>
          </w:tcPr>
          <w:p w14:paraId="72B0FE1F" w14:textId="5EFCDAF5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２４</w:t>
            </w:r>
          </w:p>
        </w:tc>
        <w:tc>
          <w:tcPr>
            <w:tcW w:w="1842" w:type="dxa"/>
            <w:vAlign w:val="center"/>
          </w:tcPr>
          <w:p w14:paraId="0B11E240" w14:textId="07F88ED5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２５</w:t>
            </w:r>
          </w:p>
        </w:tc>
        <w:tc>
          <w:tcPr>
            <w:tcW w:w="1843" w:type="dxa"/>
            <w:vAlign w:val="center"/>
          </w:tcPr>
          <w:p w14:paraId="482175CF" w14:textId="19A54A32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２６</w:t>
            </w:r>
          </w:p>
        </w:tc>
      </w:tr>
      <w:tr w:rsidR="00B839FB" w:rsidRPr="00F533A8" w14:paraId="4A59DF0C" w14:textId="77777777" w:rsidTr="00B839FB">
        <w:trPr>
          <w:trHeight w:val="374"/>
        </w:trPr>
        <w:tc>
          <w:tcPr>
            <w:tcW w:w="938" w:type="dxa"/>
            <w:vAlign w:val="center"/>
          </w:tcPr>
          <w:p w14:paraId="4A9D3967" w14:textId="743C3D14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23</w:t>
            </w:r>
          </w:p>
        </w:tc>
        <w:tc>
          <w:tcPr>
            <w:tcW w:w="734" w:type="dxa"/>
            <w:vAlign w:val="center"/>
          </w:tcPr>
          <w:p w14:paraId="0CAFF319" w14:textId="035A2907" w:rsidR="00B839F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1841" w:type="dxa"/>
            <w:vAlign w:val="center"/>
          </w:tcPr>
          <w:p w14:paraId="550DAEEB" w14:textId="6AAAD64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２７</w:t>
            </w:r>
          </w:p>
        </w:tc>
        <w:tc>
          <w:tcPr>
            <w:tcW w:w="1842" w:type="dxa"/>
            <w:vAlign w:val="center"/>
          </w:tcPr>
          <w:p w14:paraId="08FC46FD" w14:textId="221512AA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２８</w:t>
            </w:r>
          </w:p>
        </w:tc>
        <w:tc>
          <w:tcPr>
            <w:tcW w:w="1842" w:type="dxa"/>
            <w:vAlign w:val="center"/>
          </w:tcPr>
          <w:p w14:paraId="513C14AD" w14:textId="6E94FBF5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２９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2169B" w14:textId="56EA5F4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B839FB" w:rsidRPr="00F533A8" w14:paraId="0397785A" w14:textId="77777777" w:rsidTr="006A75BF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136AE1" w14:textId="4F9A0C53" w:rsidR="00B839FB" w:rsidRPr="003B651B" w:rsidRDefault="00B839FB" w:rsidP="006A75BF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F833A5" w14:textId="77777777" w:rsidR="00B839FB" w:rsidRPr="003B651B" w:rsidRDefault="00B839FB" w:rsidP="006A75BF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E22F2A" w14:textId="7961D62D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381927" w14:textId="092F3961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9BE2A" w14:textId="24C14AD5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7138A9" w14:textId="3A03CBED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３３</w:t>
            </w:r>
          </w:p>
        </w:tc>
      </w:tr>
      <w:tr w:rsidR="00B839FB" w:rsidRPr="00F533A8" w14:paraId="6CCC3F9E" w14:textId="77777777" w:rsidTr="00314476">
        <w:trPr>
          <w:trHeight w:val="374"/>
        </w:trPr>
        <w:tc>
          <w:tcPr>
            <w:tcW w:w="938" w:type="dxa"/>
            <w:vAlign w:val="center"/>
          </w:tcPr>
          <w:p w14:paraId="35BBC0A3" w14:textId="4E304859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27</w:t>
            </w:r>
          </w:p>
        </w:tc>
        <w:tc>
          <w:tcPr>
            <w:tcW w:w="734" w:type="dxa"/>
            <w:vAlign w:val="center"/>
          </w:tcPr>
          <w:p w14:paraId="7ED9F9B7" w14:textId="1B62D4C8" w:rsidR="00B839F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vAlign w:val="center"/>
          </w:tcPr>
          <w:p w14:paraId="0B4DCCC8" w14:textId="17EBB96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３４</w:t>
            </w:r>
          </w:p>
        </w:tc>
        <w:tc>
          <w:tcPr>
            <w:tcW w:w="1842" w:type="dxa"/>
            <w:vAlign w:val="center"/>
          </w:tcPr>
          <w:p w14:paraId="42B5CC54" w14:textId="20054992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３５</w:t>
            </w:r>
          </w:p>
        </w:tc>
        <w:tc>
          <w:tcPr>
            <w:tcW w:w="1842" w:type="dxa"/>
            <w:vAlign w:val="center"/>
          </w:tcPr>
          <w:p w14:paraId="536C8AC8" w14:textId="788EC155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３６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14F373" w14:textId="4B2CA6D0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３７</w:t>
            </w:r>
          </w:p>
        </w:tc>
      </w:tr>
      <w:tr w:rsidR="00B839FB" w:rsidRPr="00F533A8" w14:paraId="0A8EC020" w14:textId="77777777" w:rsidTr="002D5D1E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849CB9" w14:textId="58475FC2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7D4425" w14:textId="79F66FB5" w:rsidR="00B839F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ABF850" w14:textId="5ABF02AB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３８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61E9BC" w14:textId="37C0A900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508E83" w14:textId="2E01B78A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４０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7820CA" w14:textId="16992B22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４１</w:t>
            </w:r>
          </w:p>
        </w:tc>
      </w:tr>
    </w:tbl>
    <w:p w14:paraId="1EE643FD" w14:textId="7E4B273A" w:rsidR="00565522" w:rsidRPr="00E028CE" w:rsidRDefault="00565522" w:rsidP="000B736A">
      <w:pPr>
        <w:wordWrap w:val="0"/>
        <w:spacing w:line="240" w:lineRule="exact"/>
        <w:jc w:val="right"/>
        <w:rPr>
          <w:rFonts w:ascii="UD デジタル 教科書体 NP-R" w:eastAsia="UD デジタル 教科書体 NP-R" w:hAnsi="ＭＳ ゴシック"/>
          <w:sz w:val="22"/>
        </w:rPr>
      </w:pPr>
    </w:p>
    <w:tbl>
      <w:tblPr>
        <w:tblStyle w:val="a3"/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6099" w14:paraId="4170734C" w14:textId="77777777" w:rsidTr="000B736A">
        <w:trPr>
          <w:trHeight w:val="3656"/>
        </w:trPr>
        <w:tc>
          <w:tcPr>
            <w:tcW w:w="9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83F28" w14:textId="5996368E" w:rsidR="00436099" w:rsidRDefault="00436099" w:rsidP="00436099">
            <w:pPr>
              <w:spacing w:line="280" w:lineRule="exact"/>
              <w:ind w:left="840" w:hangingChars="400" w:hanging="84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0C4142">
              <w:rPr>
                <w:rFonts w:ascii="BIZ UDゴシック" w:eastAsia="BIZ UDゴシック" w:hAnsi="BIZ UDゴシック" w:hint="eastAsia"/>
                <w:b/>
                <w:szCs w:val="21"/>
              </w:rPr>
              <w:t>〔備考〕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相談に当たって配慮してほしいこと</w:t>
            </w:r>
            <w:r w:rsidR="00B839FB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聞きたいことなどがありましたらお書きください。（例：２歳の弟を同席させてほしい。）</w:t>
            </w:r>
          </w:p>
          <w:p w14:paraId="203BC99C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0B2249D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D3364B1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77AAA2FA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683B585D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47B9D841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187E470" w14:textId="77777777" w:rsidR="00B839FB" w:rsidRDefault="00B839FB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6354FDB2" w14:textId="77777777" w:rsidR="000B736A" w:rsidRDefault="000B736A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D761AB4" w14:textId="77777777" w:rsidR="005524D7" w:rsidRDefault="005524D7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1EE639E" w14:textId="4E4FC5C4" w:rsidR="00436099" w:rsidRPr="000C4142" w:rsidRDefault="00436099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＊食物アレルギーや食形態など</w:t>
            </w:r>
            <w:r w:rsidR="00B839FB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食事に特別な配慮が必要なお子さんは□にチェックを入れてください。</w:t>
            </w:r>
            <w:r w:rsidRPr="009B7A46">
              <w:rPr>
                <w:rFonts w:ascii="ＭＳ 明朝" w:hAnsi="ＭＳ 明朝" w:cs="ＭＳ 明朝" w:hint="eastAsia"/>
                <w:szCs w:val="21"/>
              </w:rPr>
              <w:t>➔</w:t>
            </w:r>
            <w:r w:rsidRPr="009B7A46">
              <w:rPr>
                <w:rFonts w:ascii="BIZ UDゴシック" w:eastAsia="BIZ UDゴシック" w:hAnsi="BIZ UDゴシック" w:cs="ＭＳ 明朝" w:hint="eastAsia"/>
                <w:b/>
                <w:sz w:val="28"/>
                <w:szCs w:val="28"/>
              </w:rPr>
              <w:t>□</w:t>
            </w:r>
          </w:p>
        </w:tc>
      </w:tr>
    </w:tbl>
    <w:p w14:paraId="02CAF178" w14:textId="77777777" w:rsidR="00373810" w:rsidRDefault="00373810" w:rsidP="003C7505">
      <w:pPr>
        <w:spacing w:line="160" w:lineRule="exact"/>
        <w:rPr>
          <w:rFonts w:ascii="UD デジタル 教科書体 NP-R" w:eastAsia="UD デジタル 教科書体 NP-R" w:hAnsi="ＭＳ ゴシック"/>
          <w:szCs w:val="21"/>
        </w:rPr>
      </w:pPr>
    </w:p>
    <w:p w14:paraId="6A4D6281" w14:textId="77777777" w:rsidR="00565522" w:rsidRPr="00373810" w:rsidRDefault="00565522" w:rsidP="00373810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sectPr w:rsidR="00565522" w:rsidRPr="00373810" w:rsidSect="001E7B3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7BD1" w14:textId="77777777" w:rsidR="00C82E60" w:rsidRDefault="00C82E60" w:rsidP="00003BD0">
      <w:r>
        <w:separator/>
      </w:r>
    </w:p>
  </w:endnote>
  <w:endnote w:type="continuationSeparator" w:id="0">
    <w:p w14:paraId="62CA5472" w14:textId="77777777" w:rsidR="00C82E60" w:rsidRDefault="00C82E60" w:rsidP="0000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29D3" w14:textId="77777777" w:rsidR="00C82E60" w:rsidRDefault="00C82E60" w:rsidP="00003BD0">
      <w:r>
        <w:separator/>
      </w:r>
    </w:p>
  </w:footnote>
  <w:footnote w:type="continuationSeparator" w:id="0">
    <w:p w14:paraId="030E7E85" w14:textId="77777777" w:rsidR="00C82E60" w:rsidRDefault="00C82E60" w:rsidP="0000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A8"/>
    <w:rsid w:val="00003BD0"/>
    <w:rsid w:val="00096933"/>
    <w:rsid w:val="000B736A"/>
    <w:rsid w:val="000C4142"/>
    <w:rsid w:val="0013787C"/>
    <w:rsid w:val="00180B6B"/>
    <w:rsid w:val="001E7B36"/>
    <w:rsid w:val="00226E5D"/>
    <w:rsid w:val="002E0F2E"/>
    <w:rsid w:val="00342A62"/>
    <w:rsid w:val="00373456"/>
    <w:rsid w:val="00373810"/>
    <w:rsid w:val="003B651B"/>
    <w:rsid w:val="003C7505"/>
    <w:rsid w:val="00436099"/>
    <w:rsid w:val="004C19E0"/>
    <w:rsid w:val="00504D69"/>
    <w:rsid w:val="005524D7"/>
    <w:rsid w:val="00565522"/>
    <w:rsid w:val="00573A8A"/>
    <w:rsid w:val="00604F07"/>
    <w:rsid w:val="008E7339"/>
    <w:rsid w:val="009079B5"/>
    <w:rsid w:val="00992D1C"/>
    <w:rsid w:val="009B7A46"/>
    <w:rsid w:val="00A501CC"/>
    <w:rsid w:val="00AC1F9C"/>
    <w:rsid w:val="00B839FB"/>
    <w:rsid w:val="00B93050"/>
    <w:rsid w:val="00C435FA"/>
    <w:rsid w:val="00C82E60"/>
    <w:rsid w:val="00CE4601"/>
    <w:rsid w:val="00CE5E7E"/>
    <w:rsid w:val="00D13257"/>
    <w:rsid w:val="00D20D4D"/>
    <w:rsid w:val="00DC2878"/>
    <w:rsid w:val="00DD46AB"/>
    <w:rsid w:val="00E028CE"/>
    <w:rsid w:val="00F01AF8"/>
    <w:rsid w:val="00F51BA7"/>
    <w:rsid w:val="00F533A8"/>
    <w:rsid w:val="00FC42FD"/>
    <w:rsid w:val="00F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1CC1C"/>
  <w15:chartTrackingRefBased/>
  <w15:docId w15:val="{03B92B53-6C19-4451-B2B6-DEF9329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2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3BD0"/>
  </w:style>
  <w:style w:type="paragraph" w:styleId="a8">
    <w:name w:val="footer"/>
    <w:basedOn w:val="a"/>
    <w:link w:val="a9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小山内 直美</cp:lastModifiedBy>
  <cp:revision>9</cp:revision>
  <cp:lastPrinted>2024-12-19T02:09:00Z</cp:lastPrinted>
  <dcterms:created xsi:type="dcterms:W3CDTF">2024-11-18T08:45:00Z</dcterms:created>
  <dcterms:modified xsi:type="dcterms:W3CDTF">2024-12-19T02:11:00Z</dcterms:modified>
</cp:coreProperties>
</file>