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50E2" w14:textId="084D147F" w:rsidR="00B049D3" w:rsidRPr="00B049D3" w:rsidRDefault="00FF75AA" w:rsidP="00B049D3">
      <w:pPr>
        <w:spacing w:line="44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UD デジタル 教科書体 N-R" w:eastAsia="UD デジタル 教科書体 N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37B9E" wp14:editId="39629A52">
                <wp:simplePos x="0" y="0"/>
                <wp:positionH relativeFrom="margin">
                  <wp:posOffset>5194935</wp:posOffset>
                </wp:positionH>
                <wp:positionV relativeFrom="paragraph">
                  <wp:posOffset>12065</wp:posOffset>
                </wp:positionV>
                <wp:extent cx="86677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EFE07" w14:textId="77777777" w:rsidR="00990498" w:rsidRPr="00990498" w:rsidRDefault="00990498" w:rsidP="00505C12">
                            <w:pPr>
                              <w:spacing w:line="240" w:lineRule="exact"/>
                              <w:ind w:rightChars="-42" w:right="-88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99049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w w:val="75"/>
                                <w:kern w:val="0"/>
                                <w:fitText w:val="315" w:id="-2099481344"/>
                              </w:rPr>
                              <w:t>枚中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37B9E" id="正方形/長方形 1" o:spid="_x0000_s1026" style="position:absolute;left:0;text-align:left;margin-left:409.05pt;margin-top:.95pt;width:68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" filled="f" strokecolor="black [3213]" strokeweight=".5pt">
                <v:textbox>
                  <w:txbxContent>
                    <w:p w14:paraId="0BEEFE07" w14:textId="77777777" w:rsidR="00990498" w:rsidRPr="00990498" w:rsidRDefault="00990498" w:rsidP="00505C12">
                      <w:pPr>
                        <w:spacing w:line="240" w:lineRule="exact"/>
                        <w:ind w:rightChars="-42" w:right="-88"/>
                        <w:jc w:val="righ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99049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w w:val="75"/>
                          <w:kern w:val="0"/>
                          <w:fitText w:val="315" w:id="-2099481344"/>
                        </w:rPr>
                        <w:t>枚中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67B7">
        <w:rPr>
          <w:rFonts w:ascii="UD デジタル 教科書体 N-R" w:eastAsia="UD デジタル 教科書体 N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EA13B" wp14:editId="4F46D647">
                <wp:simplePos x="0" y="0"/>
                <wp:positionH relativeFrom="column">
                  <wp:posOffset>5476875</wp:posOffset>
                </wp:positionH>
                <wp:positionV relativeFrom="paragraph">
                  <wp:posOffset>137160</wp:posOffset>
                </wp:positionV>
                <wp:extent cx="266700" cy="339090"/>
                <wp:effectExtent l="0" t="0" r="19050" b="228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39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AAEA7" id="直線コネクタ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10.8pt" to="452.2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B049D3" w:rsidRPr="00B049D3">
        <w:rPr>
          <w:rFonts w:ascii="BIZ UDゴシック" w:eastAsia="BIZ UDゴシック" w:hAnsi="BIZ UDゴシック" w:hint="eastAsia"/>
          <w:b/>
          <w:bCs/>
          <w:sz w:val="28"/>
          <w:szCs w:val="28"/>
        </w:rPr>
        <w:t>令和</w:t>
      </w:r>
      <w:r w:rsidR="00846401">
        <w:rPr>
          <w:rFonts w:ascii="BIZ UDゴシック" w:eastAsia="BIZ UDゴシック" w:hAnsi="BIZ UDゴシック" w:hint="eastAsia"/>
          <w:b/>
          <w:bCs/>
          <w:sz w:val="28"/>
          <w:szCs w:val="28"/>
        </w:rPr>
        <w:t>７</w:t>
      </w:r>
      <w:r w:rsidR="00B049D3" w:rsidRPr="00B049D3">
        <w:rPr>
          <w:rFonts w:ascii="BIZ UDゴシック" w:eastAsia="BIZ UDゴシック" w:hAnsi="BIZ UDゴシック" w:hint="eastAsia"/>
          <w:b/>
          <w:bCs/>
          <w:sz w:val="28"/>
          <w:szCs w:val="28"/>
        </w:rPr>
        <w:t>年度 宮城県立光明支援学校</w:t>
      </w:r>
    </w:p>
    <w:p w14:paraId="5FB9EE1A" w14:textId="5FCCB348" w:rsidR="00FF75AA" w:rsidRPr="00FF75AA" w:rsidRDefault="00B049D3" w:rsidP="00B049D3">
      <w:pPr>
        <w:spacing w:line="440" w:lineRule="exact"/>
        <w:jc w:val="center"/>
        <w:rPr>
          <w:rFonts w:ascii="BIZ UDゴシック" w:eastAsia="BIZ UDゴシック" w:hAnsi="BIZ UDゴシック"/>
          <w:b/>
          <w:spacing w:val="6"/>
          <w:kern w:val="0"/>
          <w:sz w:val="32"/>
          <w:szCs w:val="32"/>
        </w:rPr>
      </w:pPr>
      <w:r w:rsidRPr="00FF75AA">
        <w:rPr>
          <w:rFonts w:ascii="BIZ UDゴシック" w:eastAsia="BIZ UDゴシック" w:hAnsi="BIZ UDゴシック" w:hint="eastAsia"/>
          <w:b/>
          <w:spacing w:val="106"/>
          <w:kern w:val="0"/>
          <w:sz w:val="32"/>
          <w:szCs w:val="32"/>
          <w:fitText w:val="5120" w:id="-738577152"/>
        </w:rPr>
        <w:t>学校見学会参加申込</w:t>
      </w:r>
      <w:r w:rsidRPr="00FF75AA">
        <w:rPr>
          <w:rFonts w:ascii="BIZ UDゴシック" w:eastAsia="BIZ UDゴシック" w:hAnsi="BIZ UDゴシック" w:hint="eastAsia"/>
          <w:b/>
          <w:spacing w:val="6"/>
          <w:kern w:val="0"/>
          <w:sz w:val="32"/>
          <w:szCs w:val="32"/>
          <w:fitText w:val="5120" w:id="-738577152"/>
        </w:rPr>
        <w:t>書</w:t>
      </w:r>
    </w:p>
    <w:p w14:paraId="6CCB9C98" w14:textId="4B06B0B1" w:rsidR="00FF75AA" w:rsidRPr="00FF75AA" w:rsidRDefault="00FF75AA" w:rsidP="00FF75AA">
      <w:pPr>
        <w:jc w:val="left"/>
        <w:rPr>
          <w:rFonts w:ascii="BIZ UDゴシック" w:eastAsia="BIZ UDゴシック" w:hAnsi="BIZ UDゴシック"/>
          <w:b/>
          <w:spacing w:val="6"/>
          <w:kern w:val="0"/>
          <w:szCs w:val="21"/>
        </w:rPr>
      </w:pPr>
      <w:r w:rsidRPr="00FF75AA">
        <w:rPr>
          <w:rFonts w:ascii="UD デジタル 教科書体 N-R" w:eastAsia="UD デジタル 教科書体 N-R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4FB9E" wp14:editId="499669FA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6162675" cy="8572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7C9FD" w14:textId="1A7C7B05" w:rsidR="00363F7F" w:rsidRDefault="00047FF6" w:rsidP="00363F7F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電子</w:t>
                            </w:r>
                            <w:r w:rsidR="001167B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メール送信先　</w:t>
                            </w:r>
                            <w:hyperlink r:id="rId6" w:history="1">
                              <w:r w:rsidR="00E975C6" w:rsidRPr="00F570C6">
                                <w:rPr>
                                  <w:rStyle w:val="aa"/>
                                  <w:rFonts w:ascii="UD デジタル 教科書体 N-R" w:eastAsia="UD デジタル 教科書体 N-R"/>
                                  <w:sz w:val="28"/>
                                  <w:szCs w:val="28"/>
                                </w:rPr>
                                <w:t>osanai-na863@td.myswan.ed.jp</w:t>
                              </w:r>
                            </w:hyperlink>
                            <w:r w:rsidR="00363F7F" w:rsidRPr="00363F7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D512B1" w14:textId="44944695" w:rsidR="00505C12" w:rsidRPr="00505C12" w:rsidRDefault="00363F7F" w:rsidP="00FF75AA">
                            <w:pP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 w:rsidRPr="00505C1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送信先　宮城県立</w:t>
                            </w:r>
                            <w:r w:rsidRPr="00505C12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光明支援学校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05C1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支援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進路</w:t>
                            </w:r>
                            <w:r w:rsidRPr="00505C1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部長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小山内直美 宛　</w:t>
                            </w:r>
                            <w:r w:rsidRPr="00505C1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FAX 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022-379-655</w:t>
                            </w:r>
                            <w:r w:rsidR="00FF75A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4FB9E" id="正方形/長方形 3" o:spid="_x0000_s1027" style="position:absolute;margin-left:0;margin-top:2.7pt;width:485.25pt;height:6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" fillcolor="#f2f2f2 [3052]" strokecolor="black [3213]" strokeweight="1.5pt">
                <v:textbox>
                  <w:txbxContent>
                    <w:p w14:paraId="7037C9FD" w14:textId="1A7C7B05" w:rsidR="00363F7F" w:rsidRDefault="00047FF6" w:rsidP="00363F7F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電子</w:t>
                      </w:r>
                      <w:r w:rsidR="001167B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メール送信先　</w:t>
                      </w:r>
                      <w:hyperlink r:id="rId7" w:history="1">
                        <w:r w:rsidR="00E975C6" w:rsidRPr="00F570C6">
                          <w:rPr>
                            <w:rStyle w:val="aa"/>
                            <w:rFonts w:ascii="UD デジタル 教科書体 N-R" w:eastAsia="UD デジタル 教科書体 N-R"/>
                            <w:sz w:val="28"/>
                            <w:szCs w:val="28"/>
                          </w:rPr>
                          <w:t>osanai-na863@td.myswan.ed.jp</w:t>
                        </w:r>
                      </w:hyperlink>
                      <w:r w:rsidR="00363F7F" w:rsidRPr="00363F7F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D512B1" w14:textId="44944695" w:rsidR="00505C12" w:rsidRPr="00505C12" w:rsidRDefault="00363F7F" w:rsidP="00FF75AA">
                      <w:pP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 w:rsidRPr="00505C1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送信先　宮城県立</w:t>
                      </w:r>
                      <w:r w:rsidRPr="00505C12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  <w:t>光明支援学校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505C1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支援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進路</w:t>
                      </w:r>
                      <w:r w:rsidRPr="00505C1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部長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小山内直美 宛　</w:t>
                      </w:r>
                      <w:r w:rsidRPr="00505C1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FAX 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  <w:t>022-379-655</w:t>
                      </w:r>
                      <w:r w:rsidR="00FF75A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98A74E" w14:textId="77777777" w:rsidR="00FF75AA" w:rsidRPr="00FF75AA" w:rsidRDefault="00FF75AA" w:rsidP="00FF75AA">
      <w:pPr>
        <w:jc w:val="left"/>
        <w:rPr>
          <w:rFonts w:ascii="BIZ UDゴシック" w:eastAsia="BIZ UDゴシック" w:hAnsi="BIZ UDゴシック" w:hint="eastAsia"/>
          <w:b/>
          <w:spacing w:val="6"/>
          <w:kern w:val="0"/>
          <w:szCs w:val="21"/>
        </w:rPr>
      </w:pPr>
    </w:p>
    <w:p w14:paraId="2B1BA3EA" w14:textId="0B5D47A4" w:rsidR="001167B7" w:rsidRPr="00FF75AA" w:rsidRDefault="001167B7" w:rsidP="00FF75AA">
      <w:pPr>
        <w:jc w:val="left"/>
        <w:rPr>
          <w:rFonts w:ascii="UD デジタル 教科書体 N-R" w:eastAsia="UD デジタル 教科書体 N-R"/>
          <w:szCs w:val="21"/>
        </w:rPr>
      </w:pPr>
    </w:p>
    <w:p w14:paraId="4740AD56" w14:textId="77777777" w:rsidR="00FF75AA" w:rsidRPr="00FF75AA" w:rsidRDefault="00FF75AA" w:rsidP="00FF75AA">
      <w:pPr>
        <w:jc w:val="left"/>
        <w:rPr>
          <w:rFonts w:ascii="UD デジタル 教科書体 N-R" w:eastAsia="UD デジタル 教科書体 N-R" w:hint="eastAsia"/>
          <w:szCs w:val="21"/>
        </w:rPr>
      </w:pPr>
    </w:p>
    <w:p w14:paraId="099A24BF" w14:textId="0AA4F0EB" w:rsidR="008207D1" w:rsidRPr="00FF75AA" w:rsidRDefault="008207D1" w:rsidP="00FF75AA">
      <w:pPr>
        <w:jc w:val="left"/>
        <w:rPr>
          <w:rFonts w:ascii="UD デジタル 教科書体 N-R" w:eastAsia="UD デジタル 教科書体 N-R"/>
          <w:szCs w:val="21"/>
        </w:rPr>
      </w:pPr>
      <w:r w:rsidRPr="00FF75AA">
        <w:rPr>
          <w:rFonts w:ascii="UD デジタル 教科書体 N-R" w:eastAsia="UD デジタル 教科書体 N-R" w:hint="eastAsia"/>
          <w:szCs w:val="21"/>
        </w:rPr>
        <w:t>＊</w:t>
      </w:r>
      <w:r w:rsidR="00B049D3" w:rsidRPr="00FF75AA">
        <w:rPr>
          <w:rFonts w:ascii="UD デジタル 教科書体 N-R" w:eastAsia="UD デジタル 教科書体 N-R" w:hint="eastAsia"/>
          <w:szCs w:val="21"/>
        </w:rPr>
        <w:t>メール</w:t>
      </w:r>
      <w:r w:rsidR="00363F7F" w:rsidRPr="00FF75AA">
        <w:rPr>
          <w:rFonts w:ascii="UD デジタル 教科書体 N-R" w:eastAsia="UD デジタル 教科書体 N-R" w:hint="eastAsia"/>
          <w:szCs w:val="21"/>
        </w:rPr>
        <w:t>ならびにFAX</w:t>
      </w:r>
      <w:r w:rsidR="00B049D3" w:rsidRPr="00FF75AA">
        <w:rPr>
          <w:rFonts w:ascii="UD デジタル 教科書体 N-R" w:eastAsia="UD デジタル 教科書体 N-R" w:hint="eastAsia"/>
          <w:szCs w:val="21"/>
        </w:rPr>
        <w:t>いずれも</w:t>
      </w:r>
      <w:r w:rsidRPr="00FF75AA">
        <w:rPr>
          <w:rFonts w:ascii="UD デジタル 教科書体 N-R" w:eastAsia="UD デジタル 教科書体 N-R" w:hint="eastAsia"/>
          <w:szCs w:val="21"/>
        </w:rPr>
        <w:t>添書不要</w:t>
      </w:r>
      <w:r w:rsidR="00B049D3" w:rsidRPr="00FF75AA">
        <w:rPr>
          <w:rFonts w:ascii="UD デジタル 教科書体 N-R" w:eastAsia="UD デジタル 教科書体 N-R" w:hint="eastAsia"/>
          <w:szCs w:val="21"/>
        </w:rPr>
        <w:t>です。</w:t>
      </w:r>
      <w:r w:rsidRPr="00FF75AA">
        <w:rPr>
          <w:rFonts w:ascii="UD デジタル 教科書体 N-R" w:eastAsia="UD デジタル 教科書体 N-R" w:hint="eastAsia"/>
          <w:szCs w:val="21"/>
        </w:rPr>
        <w:t xml:space="preserve"> 本状のみ送信してください</w:t>
      </w:r>
      <w:r w:rsidR="00B049D3" w:rsidRPr="00FF75AA">
        <w:rPr>
          <w:rFonts w:ascii="UD デジタル 教科書体 N-R" w:eastAsia="UD デジタル 教科書体 N-R" w:hint="eastAsia"/>
          <w:szCs w:val="21"/>
        </w:rPr>
        <w:t>。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207D1" w14:paraId="4D67446C" w14:textId="77777777" w:rsidTr="00B049D3">
        <w:trPr>
          <w:trHeight w:val="645"/>
        </w:trPr>
        <w:tc>
          <w:tcPr>
            <w:tcW w:w="9639" w:type="dxa"/>
            <w:vAlign w:val="center"/>
          </w:tcPr>
          <w:p w14:paraId="7980631D" w14:textId="57376115" w:rsidR="008207D1" w:rsidRPr="008207D1" w:rsidRDefault="00363F7F" w:rsidP="000D6290">
            <w:pPr>
              <w:spacing w:line="300" w:lineRule="exact"/>
              <w:rPr>
                <w:rFonts w:ascii="UD デジタル 教科書体 N-R" w:eastAsia="UD デジタル 教科書体 N-R" w:hAnsi="BIZ UDゴシック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BIZ UDゴシック" w:hint="eastAsia"/>
                <w:sz w:val="24"/>
                <w:szCs w:val="24"/>
              </w:rPr>
              <w:t>学校名</w:t>
            </w:r>
          </w:p>
        </w:tc>
      </w:tr>
      <w:tr w:rsidR="008207D1" w14:paraId="054B3BC8" w14:textId="77777777" w:rsidTr="00B049D3">
        <w:trPr>
          <w:trHeight w:val="645"/>
        </w:trPr>
        <w:tc>
          <w:tcPr>
            <w:tcW w:w="9639" w:type="dxa"/>
            <w:vAlign w:val="center"/>
          </w:tcPr>
          <w:p w14:paraId="0DB8CADD" w14:textId="1D5195B5" w:rsidR="008207D1" w:rsidRPr="008207D1" w:rsidRDefault="00047FF6" w:rsidP="000D6290">
            <w:pPr>
              <w:spacing w:line="300" w:lineRule="exact"/>
              <w:rPr>
                <w:rFonts w:ascii="UD デジタル 教科書体 N-R" w:eastAsia="UD デジタル 教科書体 N-R" w:hAnsi="BIZ UDゴシック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BIZ UDゴシック" w:hint="eastAsia"/>
                <w:kern w:val="0"/>
                <w:sz w:val="24"/>
                <w:szCs w:val="24"/>
              </w:rPr>
              <w:t>電子</w:t>
            </w:r>
            <w:r w:rsidR="00363F7F">
              <w:rPr>
                <w:rFonts w:ascii="UD デジタル 教科書体 N-R" w:eastAsia="UD デジタル 教科書体 N-R" w:hAnsi="BIZ UDゴシック" w:hint="eastAsia"/>
                <w:kern w:val="0"/>
                <w:sz w:val="24"/>
                <w:szCs w:val="24"/>
              </w:rPr>
              <w:t>メールアドレスもしくは</w:t>
            </w:r>
            <w:r w:rsidR="00363F7F" w:rsidRPr="008207D1">
              <w:rPr>
                <w:rFonts w:ascii="UD デジタル 教科書体 N-R" w:eastAsia="UD デジタル 教科書体 N-R" w:hAnsi="BIZ UDゴシック" w:hint="eastAsia"/>
                <w:kern w:val="0"/>
                <w:sz w:val="24"/>
                <w:szCs w:val="24"/>
              </w:rPr>
              <w:t>FAX番号</w:t>
            </w:r>
          </w:p>
        </w:tc>
      </w:tr>
      <w:tr w:rsidR="008207D1" w14:paraId="08026A49" w14:textId="77777777" w:rsidTr="00B049D3">
        <w:trPr>
          <w:trHeight w:val="645"/>
        </w:trPr>
        <w:tc>
          <w:tcPr>
            <w:tcW w:w="9639" w:type="dxa"/>
            <w:vAlign w:val="center"/>
          </w:tcPr>
          <w:p w14:paraId="324123AD" w14:textId="63AC32CA" w:rsidR="008207D1" w:rsidRPr="00363F7F" w:rsidRDefault="00363F7F" w:rsidP="000D6290">
            <w:pPr>
              <w:spacing w:line="300" w:lineRule="exact"/>
              <w:rPr>
                <w:rFonts w:ascii="UD デジタル 教科書体 N-R" w:eastAsia="UD デジタル 教科書体 N-R" w:hAnsi="BIZ UDゴシック"/>
                <w:sz w:val="24"/>
                <w:szCs w:val="24"/>
              </w:rPr>
            </w:pPr>
            <w:r w:rsidRPr="008207D1">
              <w:rPr>
                <w:rFonts w:ascii="UD デジタル 教科書体 N-R" w:eastAsia="UD デジタル 教科書体 N-R" w:hAnsi="BIZ UDゴシック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8207D1" w14:paraId="1BA70A62" w14:textId="77777777" w:rsidTr="00B049D3">
        <w:trPr>
          <w:trHeight w:val="645"/>
        </w:trPr>
        <w:tc>
          <w:tcPr>
            <w:tcW w:w="9639" w:type="dxa"/>
            <w:vAlign w:val="center"/>
          </w:tcPr>
          <w:p w14:paraId="5FB41C1A" w14:textId="77777777" w:rsidR="008207D1" w:rsidRPr="008207D1" w:rsidRDefault="008207D1" w:rsidP="000D6290">
            <w:pPr>
              <w:spacing w:line="300" w:lineRule="exact"/>
              <w:rPr>
                <w:rFonts w:ascii="UD デジタル 教科書体 N-R" w:eastAsia="UD デジタル 教科書体 N-R" w:hAnsi="BIZ UDゴシック"/>
                <w:sz w:val="24"/>
                <w:szCs w:val="24"/>
              </w:rPr>
            </w:pPr>
            <w:r w:rsidRPr="008207D1">
              <w:rPr>
                <w:rFonts w:ascii="UD デジタル 教科書体 N-R" w:eastAsia="UD デジタル 教科書体 N-R" w:hAnsi="BIZ UDゴシック" w:hint="eastAsia"/>
                <w:kern w:val="0"/>
                <w:sz w:val="24"/>
                <w:szCs w:val="24"/>
              </w:rPr>
              <w:t>御担当者</w:t>
            </w:r>
          </w:p>
        </w:tc>
      </w:tr>
    </w:tbl>
    <w:p w14:paraId="72460B85" w14:textId="77777777" w:rsidR="008207D1" w:rsidRDefault="008207D1" w:rsidP="008207D1">
      <w:pPr>
        <w:spacing w:line="120" w:lineRule="exact"/>
        <w:rPr>
          <w:rFonts w:ascii="BIZ UDゴシック" w:eastAsia="BIZ UDゴシック" w:hAnsi="BIZ UDゴシック"/>
          <w:sz w:val="28"/>
          <w:szCs w:val="28"/>
        </w:rPr>
      </w:pPr>
    </w:p>
    <w:p w14:paraId="0434D6D2" w14:textId="2E9D6CCC" w:rsidR="008207D1" w:rsidRPr="00505C12" w:rsidRDefault="008207D1" w:rsidP="008207D1">
      <w:pPr>
        <w:spacing w:line="360" w:lineRule="exact"/>
        <w:rPr>
          <w:rFonts w:ascii="BIZ UDゴシック" w:eastAsia="BIZ UDゴシック" w:hAnsi="BIZ UDゴシック"/>
          <w:szCs w:val="21"/>
        </w:rPr>
      </w:pPr>
      <w:r w:rsidRPr="008207D1">
        <w:rPr>
          <w:rFonts w:ascii="BIZ UDゴシック" w:eastAsia="BIZ UDゴシック" w:hAnsi="BIZ UDゴシック" w:hint="eastAsia"/>
          <w:b/>
          <w:sz w:val="28"/>
          <w:szCs w:val="28"/>
        </w:rPr>
        <w:t>参加者</w:t>
      </w:r>
      <w:r w:rsidRPr="00505C12">
        <w:rPr>
          <w:rFonts w:ascii="BIZ UDゴシック" w:eastAsia="BIZ UDゴシック" w:hAnsi="BIZ UDゴシック" w:hint="eastAsia"/>
          <w:szCs w:val="21"/>
        </w:rPr>
        <w:t>(参加される方</w:t>
      </w:r>
      <w:r w:rsidRPr="00505C12">
        <w:rPr>
          <w:rFonts w:ascii="BIZ UDゴシック" w:eastAsia="BIZ UDゴシック" w:hAnsi="BIZ UDゴシック" w:hint="eastAsia"/>
          <w:szCs w:val="21"/>
          <w:u w:val="wavyHeavy"/>
        </w:rPr>
        <w:t>全員の名前</w:t>
      </w:r>
      <w:r w:rsidRPr="00505C12">
        <w:rPr>
          <w:rFonts w:ascii="BIZ UDゴシック" w:eastAsia="BIZ UDゴシック" w:hAnsi="BIZ UDゴシック" w:hint="eastAsia"/>
          <w:szCs w:val="21"/>
        </w:rPr>
        <w:t>を記入してください)</w:t>
      </w:r>
    </w:p>
    <w:tbl>
      <w:tblPr>
        <w:tblStyle w:val="a3"/>
        <w:tblW w:w="962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4"/>
        <w:gridCol w:w="2953"/>
        <w:gridCol w:w="2088"/>
        <w:gridCol w:w="1916"/>
        <w:gridCol w:w="2087"/>
      </w:tblGrid>
      <w:tr w:rsidR="00033A90" w14:paraId="52D44833" w14:textId="77777777" w:rsidTr="00FF75AA">
        <w:trPr>
          <w:trHeight w:val="647"/>
        </w:trPr>
        <w:tc>
          <w:tcPr>
            <w:tcW w:w="582" w:type="dxa"/>
            <w:tcBorders>
              <w:top w:val="single" w:sz="12" w:space="0" w:color="auto"/>
              <w:bottom w:val="single" w:sz="4" w:space="0" w:color="auto"/>
            </w:tcBorders>
          </w:tcPr>
          <w:p w14:paraId="7A21E02C" w14:textId="77777777" w:rsidR="00033A90" w:rsidRDefault="00033A90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9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A1E66F" w14:textId="6863A45A" w:rsidR="00033A90" w:rsidRPr="00363F7F" w:rsidRDefault="00033A90" w:rsidP="00363F7F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名前</w:t>
            </w:r>
          </w:p>
        </w:tc>
        <w:tc>
          <w:tcPr>
            <w:tcW w:w="20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8480E0" w14:textId="77777777" w:rsidR="00FF75AA" w:rsidRDefault="00033A90" w:rsidP="00FF75AA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生徒</w:t>
            </w:r>
            <w:r w:rsidR="00FF75AA">
              <w:rPr>
                <w:rFonts w:ascii="UD デジタル 教科書体 NP-R" w:eastAsia="UD デジタル 教科書体 NP-R" w:hAnsi="BIZ UDゴシック" w:hint="eastAsia"/>
                <w:szCs w:val="21"/>
              </w:rPr>
              <w:t>・</w:t>
            </w: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保護者</w:t>
            </w:r>
            <w:r w:rsidR="00FF75AA">
              <w:rPr>
                <w:rFonts w:ascii="UD デジタル 教科書体 NP-R" w:eastAsia="UD デジタル 教科書体 NP-R" w:hAnsi="BIZ UDゴシック" w:hint="eastAsia"/>
                <w:szCs w:val="21"/>
              </w:rPr>
              <w:t>・</w:t>
            </w:r>
          </w:p>
          <w:p w14:paraId="5E11D9E8" w14:textId="0EE69F93" w:rsidR="00033A90" w:rsidRPr="00363F7F" w:rsidRDefault="00033A90" w:rsidP="00FF75AA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教職員</w:t>
            </w:r>
            <w:r>
              <w:rPr>
                <w:rFonts w:ascii="UD デジタル 教科書体 NP-R" w:eastAsia="UD デジタル 教科書体 NP-R" w:hAnsi="BIZ UDゴシック" w:hint="eastAsia"/>
                <w:szCs w:val="21"/>
              </w:rPr>
              <w:t>の別</w:t>
            </w:r>
          </w:p>
        </w:tc>
        <w:tc>
          <w:tcPr>
            <w:tcW w:w="1912" w:type="dxa"/>
            <w:tcBorders>
              <w:top w:val="single" w:sz="12" w:space="0" w:color="auto"/>
            </w:tcBorders>
            <w:vAlign w:val="center"/>
          </w:tcPr>
          <w:p w14:paraId="543AD544" w14:textId="77777777" w:rsidR="00033A90" w:rsidRPr="00363F7F" w:rsidRDefault="00033A90" w:rsidP="00363F7F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学年及び</w:t>
            </w:r>
          </w:p>
          <w:p w14:paraId="6DE19237" w14:textId="5FBB5523" w:rsidR="00033A90" w:rsidRPr="00363F7F" w:rsidRDefault="00033A90" w:rsidP="00033A90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支援学級の別</w:t>
            </w:r>
          </w:p>
        </w:tc>
        <w:tc>
          <w:tcPr>
            <w:tcW w:w="2083" w:type="dxa"/>
            <w:tcBorders>
              <w:top w:val="single" w:sz="12" w:space="0" w:color="auto"/>
            </w:tcBorders>
            <w:vAlign w:val="center"/>
          </w:tcPr>
          <w:p w14:paraId="7EEA0B3C" w14:textId="77777777" w:rsidR="00033A90" w:rsidRPr="00363F7F" w:rsidRDefault="00033A90" w:rsidP="00033A90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参加希望月日</w:t>
            </w:r>
          </w:p>
          <w:p w14:paraId="01B333BB" w14:textId="73BDE671" w:rsidR="00033A90" w:rsidRPr="00363F7F" w:rsidRDefault="00033A90" w:rsidP="00363F7F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>
              <w:rPr>
                <w:rFonts w:ascii="UD デジタル 教科書体 NP-R" w:eastAsia="UD デジタル 教科書体 NP-R" w:hAnsi="BIZ UDゴシック" w:hint="eastAsia"/>
                <w:szCs w:val="21"/>
              </w:rPr>
              <w:t>6/3(火)</w:t>
            </w:r>
            <w:r w:rsidRPr="00033A90">
              <w:rPr>
                <w:rFonts w:ascii="UD デジタル 教科書体 NP-R" w:eastAsia="UD デジタル 教科書体 NP-R" w:hAnsi="BIZ UDゴシック" w:hint="eastAsia"/>
                <w:sz w:val="18"/>
                <w:szCs w:val="18"/>
              </w:rPr>
              <w:t>又は</w:t>
            </w:r>
            <w:r>
              <w:rPr>
                <w:rFonts w:ascii="UD デジタル 教科書体 NP-R" w:eastAsia="UD デジタル 教科書体 NP-R" w:hAnsi="BIZ UDゴシック" w:hint="eastAsia"/>
                <w:szCs w:val="21"/>
              </w:rPr>
              <w:t>25(水)</w:t>
            </w:r>
          </w:p>
        </w:tc>
      </w:tr>
      <w:tr w:rsidR="008207D1" w14:paraId="3B0662BC" w14:textId="77777777" w:rsidTr="00FF75AA">
        <w:trPr>
          <w:cantSplit/>
          <w:trHeight w:val="898"/>
        </w:trPr>
        <w:tc>
          <w:tcPr>
            <w:tcW w:w="582" w:type="dxa"/>
            <w:tcBorders>
              <w:top w:val="single" w:sz="12" w:space="0" w:color="auto"/>
            </w:tcBorders>
            <w:textDirection w:val="tbRlV"/>
            <w:vAlign w:val="center"/>
          </w:tcPr>
          <w:p w14:paraId="34E2C05F" w14:textId="70BCDE3E" w:rsidR="008207D1" w:rsidRPr="008207D1" w:rsidRDefault="00033A90" w:rsidP="00033A90">
            <w:pPr>
              <w:ind w:left="113" w:right="113"/>
              <w:jc w:val="center"/>
              <w:rPr>
                <w:rFonts w:ascii="UD デジタル 教科書体 N-R" w:eastAsia="UD デジタル 教科書体 N-R" w:hAnsi="BIZ UDゴシック"/>
                <w:szCs w:val="21"/>
              </w:rPr>
            </w:pPr>
            <w:r>
              <w:rPr>
                <w:rFonts w:ascii="UD デジタル 教科書体 N-R" w:eastAsia="UD デジタル 教科書体 N-R" w:hAnsi="BIZ UDゴシック" w:hint="eastAsia"/>
                <w:szCs w:val="21"/>
              </w:rPr>
              <w:t>記入例</w:t>
            </w:r>
          </w:p>
        </w:tc>
        <w:tc>
          <w:tcPr>
            <w:tcW w:w="2947" w:type="dxa"/>
            <w:tcBorders>
              <w:top w:val="single" w:sz="12" w:space="0" w:color="auto"/>
            </w:tcBorders>
          </w:tcPr>
          <w:p w14:paraId="7756DA67" w14:textId="5C847F99" w:rsidR="008207D1" w:rsidRDefault="008207D1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79FABFF2" w14:textId="5C167249" w:rsidR="00033A90" w:rsidRDefault="00033A90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光明　○○</w:t>
            </w:r>
          </w:p>
        </w:tc>
        <w:tc>
          <w:tcPr>
            <w:tcW w:w="2084" w:type="dxa"/>
            <w:tcBorders>
              <w:top w:val="single" w:sz="12" w:space="0" w:color="auto"/>
            </w:tcBorders>
          </w:tcPr>
          <w:p w14:paraId="3A89356D" w14:textId="77777777" w:rsidR="008207D1" w:rsidRDefault="008207D1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23A2930A" w14:textId="49C25E49" w:rsidR="00033A90" w:rsidRDefault="00033A90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生徒</w:t>
            </w:r>
          </w:p>
        </w:tc>
        <w:tc>
          <w:tcPr>
            <w:tcW w:w="1912" w:type="dxa"/>
            <w:tcBorders>
              <w:top w:val="single" w:sz="12" w:space="0" w:color="auto"/>
            </w:tcBorders>
          </w:tcPr>
          <w:p w14:paraId="0A89363F" w14:textId="77777777" w:rsidR="008207D1" w:rsidRDefault="008207D1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2EEF9E4E" w14:textId="652B87F2" w:rsidR="00033A90" w:rsidRDefault="00033A90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３年・知的</w:t>
            </w:r>
          </w:p>
        </w:tc>
        <w:tc>
          <w:tcPr>
            <w:tcW w:w="2083" w:type="dxa"/>
            <w:tcBorders>
              <w:top w:val="single" w:sz="12" w:space="0" w:color="auto"/>
            </w:tcBorders>
          </w:tcPr>
          <w:p w14:paraId="12A2B4B8" w14:textId="77777777" w:rsidR="008207D1" w:rsidRDefault="008207D1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3998EE9A" w14:textId="2F01C75B" w:rsidR="00033A90" w:rsidRDefault="00033A90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６／３</w:t>
            </w:r>
          </w:p>
        </w:tc>
      </w:tr>
      <w:tr w:rsidR="008207D1" w14:paraId="6C22A4A7" w14:textId="77777777" w:rsidTr="00FF75AA">
        <w:trPr>
          <w:trHeight w:val="651"/>
        </w:trPr>
        <w:tc>
          <w:tcPr>
            <w:tcW w:w="582" w:type="dxa"/>
            <w:vAlign w:val="center"/>
          </w:tcPr>
          <w:p w14:paraId="7F06A980" w14:textId="0DFC303E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2947" w:type="dxa"/>
          </w:tcPr>
          <w:p w14:paraId="3DA18039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4" w:type="dxa"/>
          </w:tcPr>
          <w:p w14:paraId="77C0D3C2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12" w:type="dxa"/>
          </w:tcPr>
          <w:p w14:paraId="3B88BD80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3" w:type="dxa"/>
          </w:tcPr>
          <w:p w14:paraId="07DAB371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527253C2" w14:textId="77777777" w:rsidTr="00FF75AA">
        <w:trPr>
          <w:trHeight w:val="651"/>
        </w:trPr>
        <w:tc>
          <w:tcPr>
            <w:tcW w:w="582" w:type="dxa"/>
            <w:vAlign w:val="center"/>
          </w:tcPr>
          <w:p w14:paraId="08139A20" w14:textId="2FBC87B4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2947" w:type="dxa"/>
          </w:tcPr>
          <w:p w14:paraId="730C700D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4" w:type="dxa"/>
          </w:tcPr>
          <w:p w14:paraId="3F3385EE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12" w:type="dxa"/>
          </w:tcPr>
          <w:p w14:paraId="36A5C1D2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3" w:type="dxa"/>
          </w:tcPr>
          <w:p w14:paraId="10095E46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74BA7E69" w14:textId="77777777" w:rsidTr="00FF75AA">
        <w:trPr>
          <w:trHeight w:val="651"/>
        </w:trPr>
        <w:tc>
          <w:tcPr>
            <w:tcW w:w="582" w:type="dxa"/>
            <w:vAlign w:val="center"/>
          </w:tcPr>
          <w:p w14:paraId="07041963" w14:textId="15E9B3E6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2947" w:type="dxa"/>
          </w:tcPr>
          <w:p w14:paraId="434EB19F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4" w:type="dxa"/>
          </w:tcPr>
          <w:p w14:paraId="3D01059E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12" w:type="dxa"/>
          </w:tcPr>
          <w:p w14:paraId="6B41449B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3" w:type="dxa"/>
          </w:tcPr>
          <w:p w14:paraId="41F1CFB7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32FA3A7F" w14:textId="77777777" w:rsidTr="00FF75AA">
        <w:trPr>
          <w:trHeight w:val="651"/>
        </w:trPr>
        <w:tc>
          <w:tcPr>
            <w:tcW w:w="582" w:type="dxa"/>
            <w:vAlign w:val="center"/>
          </w:tcPr>
          <w:p w14:paraId="319087AB" w14:textId="734EFD9A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2947" w:type="dxa"/>
          </w:tcPr>
          <w:p w14:paraId="10B178FA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4" w:type="dxa"/>
          </w:tcPr>
          <w:p w14:paraId="037AB7BC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12" w:type="dxa"/>
          </w:tcPr>
          <w:p w14:paraId="15E76185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3" w:type="dxa"/>
          </w:tcPr>
          <w:p w14:paraId="6894E3F6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02A394B4" w14:textId="77777777" w:rsidTr="00FF75AA">
        <w:trPr>
          <w:trHeight w:val="651"/>
        </w:trPr>
        <w:tc>
          <w:tcPr>
            <w:tcW w:w="582" w:type="dxa"/>
            <w:vAlign w:val="center"/>
          </w:tcPr>
          <w:p w14:paraId="44A2E3B7" w14:textId="18D6E2E3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2947" w:type="dxa"/>
          </w:tcPr>
          <w:p w14:paraId="3806CB8F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4" w:type="dxa"/>
          </w:tcPr>
          <w:p w14:paraId="77BBEBE3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12" w:type="dxa"/>
          </w:tcPr>
          <w:p w14:paraId="7F55537B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3" w:type="dxa"/>
          </w:tcPr>
          <w:p w14:paraId="077084CE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169071F8" w14:textId="77777777" w:rsidTr="00FF75AA">
        <w:trPr>
          <w:trHeight w:val="651"/>
        </w:trPr>
        <w:tc>
          <w:tcPr>
            <w:tcW w:w="582" w:type="dxa"/>
            <w:vAlign w:val="center"/>
          </w:tcPr>
          <w:p w14:paraId="588C63E7" w14:textId="7E0480B0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６</w:t>
            </w:r>
          </w:p>
        </w:tc>
        <w:tc>
          <w:tcPr>
            <w:tcW w:w="2947" w:type="dxa"/>
          </w:tcPr>
          <w:p w14:paraId="1CE17CB3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4" w:type="dxa"/>
          </w:tcPr>
          <w:p w14:paraId="1179991A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12" w:type="dxa"/>
          </w:tcPr>
          <w:p w14:paraId="00F32529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3" w:type="dxa"/>
          </w:tcPr>
          <w:p w14:paraId="0AE5378A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45FE9568" w14:textId="77777777" w:rsidTr="00FF75AA">
        <w:trPr>
          <w:trHeight w:val="651"/>
        </w:trPr>
        <w:tc>
          <w:tcPr>
            <w:tcW w:w="582" w:type="dxa"/>
            <w:vAlign w:val="center"/>
          </w:tcPr>
          <w:p w14:paraId="3E70E4FD" w14:textId="15364D0E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７</w:t>
            </w:r>
          </w:p>
        </w:tc>
        <w:tc>
          <w:tcPr>
            <w:tcW w:w="2947" w:type="dxa"/>
          </w:tcPr>
          <w:p w14:paraId="0C0D8E59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4" w:type="dxa"/>
          </w:tcPr>
          <w:p w14:paraId="7F1AB29C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12" w:type="dxa"/>
          </w:tcPr>
          <w:p w14:paraId="3E431969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3" w:type="dxa"/>
          </w:tcPr>
          <w:p w14:paraId="2F32AC09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50B76D13" w14:textId="77777777" w:rsidTr="00FF75AA">
        <w:trPr>
          <w:trHeight w:val="651"/>
        </w:trPr>
        <w:tc>
          <w:tcPr>
            <w:tcW w:w="582" w:type="dxa"/>
            <w:vAlign w:val="center"/>
          </w:tcPr>
          <w:p w14:paraId="52B6A334" w14:textId="3D27AA0D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８</w:t>
            </w:r>
          </w:p>
        </w:tc>
        <w:tc>
          <w:tcPr>
            <w:tcW w:w="2947" w:type="dxa"/>
          </w:tcPr>
          <w:p w14:paraId="439FD55C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4" w:type="dxa"/>
          </w:tcPr>
          <w:p w14:paraId="65C91199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12" w:type="dxa"/>
          </w:tcPr>
          <w:p w14:paraId="6DB4F8FD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3" w:type="dxa"/>
          </w:tcPr>
          <w:p w14:paraId="52C0FD04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71D71E2A" w14:textId="77777777" w:rsidTr="00FF75AA">
        <w:trPr>
          <w:trHeight w:val="651"/>
        </w:trPr>
        <w:tc>
          <w:tcPr>
            <w:tcW w:w="582" w:type="dxa"/>
            <w:vAlign w:val="center"/>
          </w:tcPr>
          <w:p w14:paraId="27E05DF3" w14:textId="22BD87FB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９</w:t>
            </w:r>
          </w:p>
        </w:tc>
        <w:tc>
          <w:tcPr>
            <w:tcW w:w="2947" w:type="dxa"/>
          </w:tcPr>
          <w:p w14:paraId="65810A44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4" w:type="dxa"/>
          </w:tcPr>
          <w:p w14:paraId="2273CE7D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12" w:type="dxa"/>
          </w:tcPr>
          <w:p w14:paraId="4FC54795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83" w:type="dxa"/>
          </w:tcPr>
          <w:p w14:paraId="5E58057B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08"/>
        <w:tblW w:w="962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75AA" w14:paraId="38F25C05" w14:textId="77777777" w:rsidTr="00FF75AA">
        <w:trPr>
          <w:trHeight w:val="1249"/>
        </w:trPr>
        <w:tc>
          <w:tcPr>
            <w:tcW w:w="9628" w:type="dxa"/>
          </w:tcPr>
          <w:p w14:paraId="137BAA47" w14:textId="77777777" w:rsidR="00FF75AA" w:rsidRPr="00990498" w:rsidRDefault="00FF75AA" w:rsidP="00FF75A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備考欄〔車椅子使用など</w:t>
            </w:r>
            <w:r w:rsidRPr="00990498">
              <w:rPr>
                <w:rFonts w:ascii="BIZ UDゴシック" w:eastAsia="BIZ UDゴシック" w:hAnsi="BIZ UDゴシック" w:hint="eastAsia"/>
                <w:sz w:val="20"/>
                <w:szCs w:val="20"/>
              </w:rPr>
              <w:t>配慮の必要な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方は、番号に○印を付けて、配慮事項を</w:t>
            </w:r>
            <w:r w:rsidRPr="00990498">
              <w:rPr>
                <w:rFonts w:ascii="BIZ UDゴシック" w:eastAsia="BIZ UDゴシック" w:hAnsi="BIZ UDゴシック" w:hint="eastAsia"/>
                <w:sz w:val="20"/>
                <w:szCs w:val="20"/>
              </w:rPr>
              <w:t>お書きください。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〕</w:t>
            </w:r>
          </w:p>
          <w:p w14:paraId="0A401CB8" w14:textId="77777777" w:rsidR="00FF75AA" w:rsidRPr="00990498" w:rsidRDefault="00FF75AA" w:rsidP="00FF75A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89A77CA" w14:textId="77777777" w:rsidR="00FF75AA" w:rsidRPr="00990498" w:rsidRDefault="00FF75AA" w:rsidP="00FF75A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1112DC8B" w14:textId="2E4F8010" w:rsidR="000D6290" w:rsidRPr="00E975C6" w:rsidRDefault="00E975C6" w:rsidP="00E975C6">
      <w:pPr>
        <w:pStyle w:val="a6"/>
        <w:rPr>
          <w:rFonts w:ascii="UD デジタル 教科書体 N-R" w:eastAsia="UD デジタル 教科書体 N-R" w:hAnsi="BIZ UDゴシック"/>
          <w:sz w:val="20"/>
          <w:szCs w:val="20"/>
        </w:rPr>
      </w:pPr>
      <w:r>
        <w:rPr>
          <w:rFonts w:ascii="UD デジタル 教科書体 NK-R" w:eastAsia="UD デジタル 教科書体 NK-R" w:hint="eastAsia"/>
        </w:rPr>
        <w:t>＊</w:t>
      </w:r>
      <w:r w:rsidRPr="00003BD0">
        <w:rPr>
          <w:rFonts w:ascii="UD デジタル 教科書体 NK-R" w:eastAsia="UD デジタル 教科書体 NK-R" w:hint="eastAsia"/>
        </w:rPr>
        <w:t>こちらの様式は本校ホームページに掲載しておりますので</w:t>
      </w:r>
      <w:r>
        <w:rPr>
          <w:rFonts w:ascii="UD デジタル 教科書体 NK-R" w:eastAsia="UD デジタル 教科書体 NK-R" w:hint="eastAsia"/>
        </w:rPr>
        <w:t>、</w:t>
      </w:r>
      <w:r w:rsidR="00047FF6">
        <w:rPr>
          <w:rFonts w:ascii="UD デジタル 教科書体 NK-R" w:eastAsia="UD デジタル 教科書体 NK-R" w:hint="eastAsia"/>
        </w:rPr>
        <w:t>電子</w:t>
      </w:r>
      <w:r w:rsidRPr="00003BD0">
        <w:rPr>
          <w:rFonts w:ascii="UD デジタル 教科書体 NK-R" w:eastAsia="UD デジタル 教科書体 NK-R" w:hint="eastAsia"/>
        </w:rPr>
        <w:t>メール送信される方は御利用ください。</w:t>
      </w:r>
    </w:p>
    <w:sectPr w:rsidR="000D6290" w:rsidRPr="00E975C6" w:rsidSect="00505C12">
      <w:pgSz w:w="11906" w:h="16838" w:code="9"/>
      <w:pgMar w:top="851" w:right="1134" w:bottom="680" w:left="1134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AD97" w14:textId="77777777" w:rsidR="00990498" w:rsidRDefault="00990498" w:rsidP="00990498">
      <w:r>
        <w:separator/>
      </w:r>
    </w:p>
  </w:endnote>
  <w:endnote w:type="continuationSeparator" w:id="0">
    <w:p w14:paraId="58FA02AD" w14:textId="77777777" w:rsidR="00990498" w:rsidRDefault="00990498" w:rsidP="0099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3B51" w14:textId="77777777" w:rsidR="00990498" w:rsidRDefault="00990498" w:rsidP="00990498">
      <w:r>
        <w:separator/>
      </w:r>
    </w:p>
  </w:footnote>
  <w:footnote w:type="continuationSeparator" w:id="0">
    <w:p w14:paraId="67455B66" w14:textId="77777777" w:rsidR="00990498" w:rsidRDefault="00990498" w:rsidP="0099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D1"/>
    <w:rsid w:val="00033A90"/>
    <w:rsid w:val="00047FF6"/>
    <w:rsid w:val="00055868"/>
    <w:rsid w:val="00062464"/>
    <w:rsid w:val="000652A7"/>
    <w:rsid w:val="00085B89"/>
    <w:rsid w:val="000D6290"/>
    <w:rsid w:val="001167B7"/>
    <w:rsid w:val="00216C4A"/>
    <w:rsid w:val="00326BB0"/>
    <w:rsid w:val="00363F7F"/>
    <w:rsid w:val="00373456"/>
    <w:rsid w:val="00396626"/>
    <w:rsid w:val="00442C57"/>
    <w:rsid w:val="00474963"/>
    <w:rsid w:val="004C19E0"/>
    <w:rsid w:val="005021FF"/>
    <w:rsid w:val="00505C12"/>
    <w:rsid w:val="006D412C"/>
    <w:rsid w:val="006E778A"/>
    <w:rsid w:val="007D610F"/>
    <w:rsid w:val="008207D1"/>
    <w:rsid w:val="00846401"/>
    <w:rsid w:val="00952EDE"/>
    <w:rsid w:val="00990498"/>
    <w:rsid w:val="00B049D3"/>
    <w:rsid w:val="00B92D21"/>
    <w:rsid w:val="00BA3454"/>
    <w:rsid w:val="00C73B2A"/>
    <w:rsid w:val="00CA05D4"/>
    <w:rsid w:val="00CF255F"/>
    <w:rsid w:val="00D471EA"/>
    <w:rsid w:val="00E675D6"/>
    <w:rsid w:val="00E975C6"/>
    <w:rsid w:val="00EC3294"/>
    <w:rsid w:val="00EC7B36"/>
    <w:rsid w:val="00FA3446"/>
    <w:rsid w:val="00FC1356"/>
    <w:rsid w:val="00FC4A87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594DF2"/>
  <w15:chartTrackingRefBased/>
  <w15:docId w15:val="{FFED8CB1-6EBB-4E48-866F-EAB907BD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4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498"/>
  </w:style>
  <w:style w:type="paragraph" w:styleId="a6">
    <w:name w:val="footer"/>
    <w:basedOn w:val="a"/>
    <w:link w:val="a7"/>
    <w:uiPriority w:val="99"/>
    <w:unhideWhenUsed/>
    <w:rsid w:val="00990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498"/>
  </w:style>
  <w:style w:type="paragraph" w:styleId="a8">
    <w:name w:val="Balloon Text"/>
    <w:basedOn w:val="a"/>
    <w:link w:val="a9"/>
    <w:uiPriority w:val="99"/>
    <w:semiHidden/>
    <w:unhideWhenUsed/>
    <w:rsid w:val="00505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5C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049D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049D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975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sanai-na863@td.myswan.ed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anai-na863@td.myswan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小山内 直美</cp:lastModifiedBy>
  <cp:revision>7</cp:revision>
  <cp:lastPrinted>2025-03-25T06:58:00Z</cp:lastPrinted>
  <dcterms:created xsi:type="dcterms:W3CDTF">2025-03-18T02:47:00Z</dcterms:created>
  <dcterms:modified xsi:type="dcterms:W3CDTF">2025-03-30T23:57:00Z</dcterms:modified>
</cp:coreProperties>
</file>