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4B2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7C4EF690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EB09FB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04EAE0AB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41B9A49D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09ECE01F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5F5ECADE" w14:textId="77777777" w:rsidR="00114A8E" w:rsidRP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 w:rsidR="00F76517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52999D0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6A2A3BC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7145505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0B28C34D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35D9076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61FE27F3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6E4F8930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180FB8C0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C55E387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06069D92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79054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8B963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D7CE0C1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6AC74B7D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AA7F284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C131C" w14:paraId="5924F21D" w14:textId="77777777" w:rsidTr="00C36CAC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E2F6EE6" w14:textId="77777777" w:rsidR="00AC131C" w:rsidRDefault="00AC131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CBE3C87" w14:textId="77777777" w:rsidR="00AC131C" w:rsidRPr="003A7144" w:rsidRDefault="003133F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　　　　　　）部</w:t>
            </w:r>
            <w:r w:rsidR="000802EE">
              <w:rPr>
                <w:rFonts w:hAnsi="Times New Roman" w:cs="Times New Roman" w:hint="eastAsia"/>
              </w:rPr>
              <w:t xml:space="preserve">（科）　　</w:t>
            </w:r>
            <w:r w:rsidR="00AC131C">
              <w:rPr>
                <w:rFonts w:hAnsi="Times New Roman" w:cs="Times New Roman" w:hint="eastAsia"/>
              </w:rPr>
              <w:t>（　　　　　　）科</w:t>
            </w:r>
          </w:p>
        </w:tc>
      </w:tr>
      <w:tr w:rsidR="00583E1E" w14:paraId="45596EDF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9321A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B3FB0B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2A88B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72F8A446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C31215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219984D3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19895A49" w14:textId="77777777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　</w:t>
            </w:r>
            <w:r w:rsidR="000802EE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</w:p>
        </w:tc>
      </w:tr>
      <w:tr w:rsidR="00114A8E" w14:paraId="184024E7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F3E60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508A8C9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身体上のこと等（　　　）　　その他（　　　　）</w:t>
            </w:r>
          </w:p>
        </w:tc>
      </w:tr>
      <w:tr w:rsidR="00583E1E" w14:paraId="4AA7EE89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FD46B63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89B04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7CFD195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6D93959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776DA75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7886F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729BA34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FD3162C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67A1115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E0EF3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EC03C39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DB046F5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0066A0F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11F6D49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6E9F30C3" w14:textId="77777777" w:rsidR="00114A8E" w:rsidRPr="001F292E" w:rsidRDefault="00AC131C" w:rsidP="00AC131C">
      <w:pPr>
        <w:adjustRightInd/>
        <w:ind w:left="1274" w:hangingChars="531" w:hanging="1274"/>
        <w:rPr>
          <w:color w:val="FF0000"/>
        </w:rPr>
      </w:pPr>
      <w:r>
        <w:rPr>
          <w:rFonts w:hint="eastAsia"/>
        </w:rPr>
        <w:t xml:space="preserve">＜注＞　</w:t>
      </w:r>
      <w:r w:rsidR="00250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1A650" wp14:editId="211632FE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>
        <w:rPr>
          <w:rFonts w:hint="eastAsia"/>
        </w:rPr>
        <w:t>１</w:t>
      </w:r>
      <w:r w:rsidR="004F4FE5">
        <w:rPr>
          <w:rFonts w:hint="eastAsia"/>
        </w:rPr>
        <w:t xml:space="preserve">　「配慮の内容」の欄については、該当する項目を　　で囲み、（　）内には、</w:t>
      </w:r>
      <w:r w:rsidR="00250A98">
        <w:rPr>
          <w:rFonts w:hint="eastAsia"/>
        </w:rPr>
        <w:t>その具体的な内容を記入すること。</w:t>
      </w:r>
      <w:r w:rsidR="001F292E" w:rsidRPr="00A07343">
        <w:rPr>
          <w:rFonts w:hAnsi="Times New Roman" w:cs="Times New Roman" w:hint="eastAsia"/>
          <w:color w:val="000000" w:themeColor="text1"/>
        </w:rPr>
        <w:t>海外帰国者等はその他(　)に記入する。</w:t>
      </w:r>
    </w:p>
    <w:p w14:paraId="6C1E981B" w14:textId="77777777" w:rsidR="009945AC" w:rsidRDefault="00AC131C">
      <w:pPr>
        <w:adjustRightInd/>
      </w:pPr>
      <w:r>
        <w:rPr>
          <w:rFonts w:hint="eastAsia"/>
        </w:rPr>
        <w:t xml:space="preserve">　　　　２</w:t>
      </w:r>
      <w:r w:rsidR="00250A98">
        <w:rPr>
          <w:rFonts w:hint="eastAsia"/>
        </w:rPr>
        <w:t xml:space="preserve">　配慮の希望事項の記入について</w:t>
      </w:r>
    </w:p>
    <w:p w14:paraId="6CBE39F8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58C2CA2A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43D29CD3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01D73641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384908CC" w14:textId="77777777" w:rsidR="00250A98" w:rsidRDefault="00AC131C" w:rsidP="00C50395">
      <w:pPr>
        <w:adjustRightInd/>
        <w:ind w:leftChars="400" w:left="1200" w:hangingChars="100" w:hanging="240"/>
      </w:pPr>
      <w:r>
        <w:rPr>
          <w:rFonts w:hint="eastAsia"/>
        </w:rPr>
        <w:t>３</w:t>
      </w:r>
      <w:r w:rsidR="004F4FE5">
        <w:rPr>
          <w:rFonts w:hint="eastAsia"/>
        </w:rPr>
        <w:t xml:space="preserve">　出身学校長は、配慮申請の妥当性を示す資料（診断書、</w:t>
      </w:r>
      <w:r w:rsidR="00250A98">
        <w:rPr>
          <w:rFonts w:hint="eastAsia"/>
        </w:rPr>
        <w:t>出身学校で</w:t>
      </w:r>
      <w:r w:rsidR="004F4FE5"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p w14:paraId="64E341E4" w14:textId="77777777" w:rsidR="00AC131C" w:rsidRDefault="00AC131C" w:rsidP="00C50395">
      <w:pPr>
        <w:adjustRightInd/>
        <w:ind w:leftChars="400" w:left="1200" w:hangingChars="100" w:hanging="240"/>
      </w:pPr>
    </w:p>
    <w:p w14:paraId="7D63B91E" w14:textId="77777777" w:rsidR="00114A8E" w:rsidRDefault="00114A8E" w:rsidP="007F4D6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114A8E" w:rsidSect="001B45B6">
      <w:type w:val="continuous"/>
      <w:pgSz w:w="11906" w:h="16838" w:code="9"/>
      <w:pgMar w:top="907" w:right="788" w:bottom="907" w:left="788" w:header="720" w:footer="720" w:gutter="0"/>
      <w:pgNumType w:fmt="numberInDash" w:start="3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3898" w14:textId="77777777" w:rsidR="004A640B" w:rsidRDefault="004A640B">
      <w:r>
        <w:separator/>
      </w:r>
    </w:p>
  </w:endnote>
  <w:endnote w:type="continuationSeparator" w:id="0">
    <w:p w14:paraId="64E7EA88" w14:textId="77777777" w:rsidR="004A640B" w:rsidRDefault="004A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FF48" w14:textId="77777777" w:rsidR="004A640B" w:rsidRDefault="004A64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3F1F3C" w14:textId="77777777" w:rsidR="004A640B" w:rsidRDefault="004A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04FA5"/>
    <w:rsid w:val="00020C28"/>
    <w:rsid w:val="00050901"/>
    <w:rsid w:val="00065F1F"/>
    <w:rsid w:val="000802EE"/>
    <w:rsid w:val="000D5ABC"/>
    <w:rsid w:val="00103A20"/>
    <w:rsid w:val="00114A8E"/>
    <w:rsid w:val="00175229"/>
    <w:rsid w:val="001B45B6"/>
    <w:rsid w:val="001F292E"/>
    <w:rsid w:val="0024248E"/>
    <w:rsid w:val="00250A98"/>
    <w:rsid w:val="00261335"/>
    <w:rsid w:val="00297E29"/>
    <w:rsid w:val="002D65AB"/>
    <w:rsid w:val="002E1CC6"/>
    <w:rsid w:val="003133F0"/>
    <w:rsid w:val="00314CFD"/>
    <w:rsid w:val="00317716"/>
    <w:rsid w:val="00346141"/>
    <w:rsid w:val="00382257"/>
    <w:rsid w:val="003A7144"/>
    <w:rsid w:val="003B452B"/>
    <w:rsid w:val="0044232C"/>
    <w:rsid w:val="00446BCB"/>
    <w:rsid w:val="004A640B"/>
    <w:rsid w:val="004D3FD5"/>
    <w:rsid w:val="004F4FE5"/>
    <w:rsid w:val="00583E1E"/>
    <w:rsid w:val="00584DD6"/>
    <w:rsid w:val="00591E4C"/>
    <w:rsid w:val="005963BA"/>
    <w:rsid w:val="006055B8"/>
    <w:rsid w:val="00616040"/>
    <w:rsid w:val="006261DA"/>
    <w:rsid w:val="00641723"/>
    <w:rsid w:val="00673B53"/>
    <w:rsid w:val="007523CB"/>
    <w:rsid w:val="0075723F"/>
    <w:rsid w:val="00777AE0"/>
    <w:rsid w:val="0079250D"/>
    <w:rsid w:val="007A6520"/>
    <w:rsid w:val="007C0B5B"/>
    <w:rsid w:val="007F4D66"/>
    <w:rsid w:val="0080560D"/>
    <w:rsid w:val="00820C04"/>
    <w:rsid w:val="008C2A64"/>
    <w:rsid w:val="008E015B"/>
    <w:rsid w:val="00926834"/>
    <w:rsid w:val="009945AC"/>
    <w:rsid w:val="009F3288"/>
    <w:rsid w:val="00A07343"/>
    <w:rsid w:val="00AC0996"/>
    <w:rsid w:val="00AC131C"/>
    <w:rsid w:val="00BA44FE"/>
    <w:rsid w:val="00C50395"/>
    <w:rsid w:val="00C90E57"/>
    <w:rsid w:val="00CC12FE"/>
    <w:rsid w:val="00D47825"/>
    <w:rsid w:val="00D926D6"/>
    <w:rsid w:val="00DA04AB"/>
    <w:rsid w:val="00DA7228"/>
    <w:rsid w:val="00E0469F"/>
    <w:rsid w:val="00E3701C"/>
    <w:rsid w:val="00E87F43"/>
    <w:rsid w:val="00F15328"/>
    <w:rsid w:val="00F76517"/>
    <w:rsid w:val="00FB3DC3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3FBF4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5E10-F4CC-485A-B434-B3672BD9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刈敷　正寿</dc:creator>
  <cp:lastModifiedBy>今野 将昭</cp:lastModifiedBy>
  <cp:revision>2</cp:revision>
  <cp:lastPrinted>2025-11-07T03:19:00Z</cp:lastPrinted>
  <dcterms:created xsi:type="dcterms:W3CDTF">2025-11-07T08:20:00Z</dcterms:created>
  <dcterms:modified xsi:type="dcterms:W3CDTF">2025-11-07T08:20:00Z</dcterms:modified>
</cp:coreProperties>
</file>