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50E2" w14:textId="73503CAF" w:rsidR="00B049D3" w:rsidRPr="00B049D3" w:rsidRDefault="00FF75AA" w:rsidP="00B049D3">
      <w:pPr>
        <w:spacing w:line="44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>
        <w:rPr>
          <w:rFonts w:ascii="UD デジタル 教科書体 N-R" w:eastAsia="UD デジタル 教科書体 N-R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37B9E" wp14:editId="39629A52">
                <wp:simplePos x="0" y="0"/>
                <wp:positionH relativeFrom="margin">
                  <wp:posOffset>5194935</wp:posOffset>
                </wp:positionH>
                <wp:positionV relativeFrom="paragraph">
                  <wp:posOffset>12065</wp:posOffset>
                </wp:positionV>
                <wp:extent cx="866775" cy="514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EFE07" w14:textId="77777777" w:rsidR="00990498" w:rsidRPr="00990498" w:rsidRDefault="00990498" w:rsidP="00505C12">
                            <w:pPr>
                              <w:spacing w:line="240" w:lineRule="exact"/>
                              <w:ind w:rightChars="-42" w:right="-88"/>
                              <w:jc w:val="righ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99049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w w:val="75"/>
                                <w:kern w:val="0"/>
                                <w:fitText w:val="315" w:id="-2099481344"/>
                              </w:rPr>
                              <w:t>枚中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37B9E" id="正方形/長方形 1" o:spid="_x0000_s1026" style="position:absolute;left:0;text-align:left;margin-left:409.05pt;margin-top:.95pt;width:68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I4hgIAAG8FAAAOAAAAZHJzL2Uyb0RvYy54bWysVE1v2zAMvQ/YfxB0Xx1nSdoFdYqgRYcB&#10;RRu0HXpWZKkWIIuapMTOfv0o+SNZV+wwzAeZEslH8Ynk5VVba7IXziswBc3PJpQIw6FU5rWg359v&#10;P11Q4gMzJdNgREEPwtOr1ccPl41diilUoEvhCIIYv2xsQasQ7DLLPK9EzfwZWGFQKcHVLODWvWal&#10;Yw2i1zqbTiaLrAFXWgdceI+nN52SrhK+lIKHBym9CEQXFO8W0urSuo1rtrpky1fHbKV4fw32D7eo&#10;mTIYdIS6YYGRnVN/QNWKO/AgwxmHOgMpFRcpB8wmn7zJ5qliVqRckBxvR5r8/4Pl9/snu3FIQ2P9&#10;0qMYs2ilq+Mf70faRNZhJEu0gXA8vFgszs/nlHBUzfPZ53kiMzs6W+fDVwE1iUJBHb5Foojt73zA&#10;gGg6mMRYBm6V1uk9tCFNQRcRMmo8aFVGZdrEyhDX2pE9wzcNbR7fELFOrHCnDR4eU0pSOGgRIbR5&#10;FJKoEpOYdgF+x2ScCxPyTlWxUnSh5hP8hmCDRwqdACOyxEuO2D3AYNmBDNjdnXv76CpSsY7OfeZ/&#10;cx49UmQwYXSulQH3XmYas+ojd/YDSR01kaXQbls0ieIWysPGEQdd13jLbxU+5R3zYcMctgk2FLZ+&#10;eMBFasAng16ipAL3873zaI/Vi1pKGmy7gvofO+YEJfqbwbr+ks9msU/TZjY/n+LGnWq2pxqzq68B&#10;qyDHIWN5EqN90IMoHdQvOCHWMSqqmOEYu6DbQbwO3TDACcPFep2MsDMtC3fmyfIIHemNhfrcvjBn&#10;+2oO2Ab3MDQoW74p6s42ehpY7wJIlSr+yGpPPHZ1qqB+AsWxcbpPVsc5ufoFAAD//wMAUEsDBBQA&#10;BgAIAAAAIQBGM7gS3AAAAAgBAAAPAAAAZHJzL2Rvd25yZXYueG1sTI/BTsMwEETvSPyDtUjcqJMI&#10;SpLGqQAJqSdQW7hvYjeJGq8j220DX89yguPqjWbeVuvZjuJsfBgcKUgXCQhDrdMDdQo+9q93OYgQ&#10;kTSOjoyCLxNgXV9fVVhqd6GtOe9iJ7iEQokK+hinUsrQ9sZiWLjJELOD8xYjn76T2uOFy+0osyRZ&#10;SosD8UKPk3npTXvcnayC92e/18X226LfzG+P2aHZ4KdX6vZmflqBiGaOf2H41Wd1qNmpcSfSQYwK&#10;8jRPOcqgAMG8eLhfgmgYZAXIupL/H6h/AAAA//8DAFBLAQItABQABgAIAAAAIQC2gziS/gAAAOEB&#10;AAATAAAAAAAAAAAAAAAAAAAAAABbQ29udGVudF9UeXBlc10ueG1sUEsBAi0AFAAGAAgAAAAhADj9&#10;If/WAAAAlAEAAAsAAAAAAAAAAAAAAAAALwEAAF9yZWxzLy5yZWxzUEsBAi0AFAAGAAgAAAAhAFNJ&#10;4jiGAgAAbwUAAA4AAAAAAAAAAAAAAAAALgIAAGRycy9lMm9Eb2MueG1sUEsBAi0AFAAGAAgAAAAh&#10;AEYzuBLcAAAACAEAAA8AAAAAAAAAAAAAAAAA4AQAAGRycy9kb3ducmV2LnhtbFBLBQYAAAAABAAE&#10;APMAAADpBQAAAAA=&#10;" filled="f" strokecolor="black [3213]" strokeweight=".5pt">
                <v:textbox>
                  <w:txbxContent>
                    <w:p w14:paraId="0BEEFE07" w14:textId="77777777" w:rsidR="00990498" w:rsidRPr="00990498" w:rsidRDefault="00990498" w:rsidP="00505C12">
                      <w:pPr>
                        <w:spacing w:line="240" w:lineRule="exact"/>
                        <w:ind w:rightChars="-42" w:right="-88"/>
                        <w:jc w:val="righ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99049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w w:val="75"/>
                          <w:kern w:val="0"/>
                          <w:fitText w:val="315" w:id="-2099481344"/>
                        </w:rPr>
                        <w:t>枚中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167B7">
        <w:rPr>
          <w:rFonts w:ascii="UD デジタル 教科書体 N-R" w:eastAsia="UD デジタル 教科書体 N-R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EA13B" wp14:editId="4F46D647">
                <wp:simplePos x="0" y="0"/>
                <wp:positionH relativeFrom="column">
                  <wp:posOffset>5476875</wp:posOffset>
                </wp:positionH>
                <wp:positionV relativeFrom="paragraph">
                  <wp:posOffset>137160</wp:posOffset>
                </wp:positionV>
                <wp:extent cx="266700" cy="339090"/>
                <wp:effectExtent l="0" t="0" r="19050" b="2286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339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AAEA7" id="直線コネクタ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25pt,10.8pt" to="452.2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ZvqQEAAJYDAAAOAAAAZHJzL2Uyb0RvYy54bWysU8tu2zAQvAfoPxC815IdwG0EyzkkSHMo&#10;2qBpP4ChlhYRvkCylvz3Xa5spWgaIAhyIfjYmd2ZXW4uR2vYHmLS3rV8uag5Ayd9p92u5b9+3nz8&#10;zFnKwnXCeActP0Dil9sPZ5shNLDyvTcdRIYkLjVDaHmfc2iqKskerEgLH8Dho/LRiozHuKu6KAZk&#10;t6Za1fW6GnzsQvQSUsLb6+mRb4lfKZD5u1IJMjMtx9oyrZHWh7JW241odlGEXstjGeINVVihHSad&#10;qa5FFux31M+orJbRJ6/yQnpbeaW0BNKAapb1P2ruexGAtKA5Kcw2pfejld/2V+4uog1DSE0Kd7Go&#10;GFW0TBkdbrGnpAsrZSPZdphtgzEziZer9fpTjeZKfDo/v6gvyNZqoil0Iab8BbxlZdNyo11RJRqx&#10;/5oypsbQUwgengqhXT4YKMHG/QDFdIcJp5JoRuDKRLYX2N3ucVm6iVwUWSBKGzODakr5IugYW2BA&#10;c/Na4BxNGb3LM9Bq5+P/subxVKqa4k+qJ61F9oPvDtQWsgObT8qOg1qm6+8zwZ++0/YPAAAA//8D&#10;AFBLAwQUAAYACAAAACEAfdcP6dwAAAAJAQAADwAAAGRycy9kb3ducmV2LnhtbEyPwU7DMAyG70i8&#10;Q2QkbixZRbtR6k5jEuLMtstuaWvaisYpTbaVt8ec4Gj70+/vLzazG9SFptB7RlguDCji2jc9twjH&#10;w+vDGlSIlhs7eCaEbwqwKW9vCps3/srvdNnHVkkIh9widDGOudah7sjZsPAjsdw+/ORslHFqdTPZ&#10;q4S7QSfGZNrZnuVDZ0fadVR/7s8O4fDmzFzFfkf8tTLb00ua8SlFvL+bt8+gIs3xD4ZffVGHUpwq&#10;f+YmqAFhnSWpoAjJMgMlwJN5lEWFsEoN6LLQ/xuUPwAAAP//AwBQSwECLQAUAAYACAAAACEAtoM4&#10;kv4AAADhAQAAEwAAAAAAAAAAAAAAAAAAAAAAW0NvbnRlbnRfVHlwZXNdLnhtbFBLAQItABQABgAI&#10;AAAAIQA4/SH/1gAAAJQBAAALAAAAAAAAAAAAAAAAAC8BAABfcmVscy8ucmVsc1BLAQItABQABgAI&#10;AAAAIQANkBZvqQEAAJYDAAAOAAAAAAAAAAAAAAAAAC4CAABkcnMvZTJvRG9jLnhtbFBLAQItABQA&#10;BgAIAAAAIQB91w/p3AAAAAkBAAAPAAAAAAAAAAAAAAAAAAM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B049D3" w:rsidRPr="00B049D3">
        <w:rPr>
          <w:rFonts w:ascii="BIZ UDゴシック" w:eastAsia="BIZ UDゴシック" w:hAnsi="BIZ UDゴシック" w:hint="eastAsia"/>
          <w:b/>
          <w:bCs/>
          <w:sz w:val="28"/>
          <w:szCs w:val="28"/>
        </w:rPr>
        <w:t>令和</w:t>
      </w:r>
      <w:r w:rsidR="00447D9E">
        <w:rPr>
          <w:rFonts w:ascii="BIZ UDゴシック" w:eastAsia="BIZ UDゴシック" w:hAnsi="BIZ UDゴシック" w:hint="eastAsia"/>
          <w:b/>
          <w:bCs/>
          <w:sz w:val="28"/>
          <w:szCs w:val="28"/>
        </w:rPr>
        <w:t>８</w:t>
      </w:r>
      <w:r w:rsidR="00B049D3" w:rsidRPr="00B049D3">
        <w:rPr>
          <w:rFonts w:ascii="BIZ UDゴシック" w:eastAsia="BIZ UDゴシック" w:hAnsi="BIZ UDゴシック" w:hint="eastAsia"/>
          <w:b/>
          <w:bCs/>
          <w:sz w:val="28"/>
          <w:szCs w:val="28"/>
        </w:rPr>
        <w:t>年度 宮城県立光明支援学校</w:t>
      </w:r>
    </w:p>
    <w:p w14:paraId="5FB9EE1A" w14:textId="5FCCB348" w:rsidR="00FF75AA" w:rsidRPr="00FF75AA" w:rsidRDefault="00B049D3" w:rsidP="00B049D3">
      <w:pPr>
        <w:spacing w:line="440" w:lineRule="exact"/>
        <w:jc w:val="center"/>
        <w:rPr>
          <w:rFonts w:ascii="BIZ UDゴシック" w:eastAsia="BIZ UDゴシック" w:hAnsi="BIZ UDゴシック"/>
          <w:b/>
          <w:spacing w:val="6"/>
          <w:kern w:val="0"/>
          <w:sz w:val="32"/>
          <w:szCs w:val="32"/>
        </w:rPr>
      </w:pPr>
      <w:r w:rsidRPr="00FF75AA">
        <w:rPr>
          <w:rFonts w:ascii="BIZ UDゴシック" w:eastAsia="BIZ UDゴシック" w:hAnsi="BIZ UDゴシック" w:hint="eastAsia"/>
          <w:b/>
          <w:spacing w:val="106"/>
          <w:kern w:val="0"/>
          <w:sz w:val="32"/>
          <w:szCs w:val="32"/>
          <w:fitText w:val="5120" w:id="-738577152"/>
        </w:rPr>
        <w:t>学校見学会参加申込</w:t>
      </w:r>
      <w:r w:rsidRPr="00FF75AA">
        <w:rPr>
          <w:rFonts w:ascii="BIZ UDゴシック" w:eastAsia="BIZ UDゴシック" w:hAnsi="BIZ UDゴシック" w:hint="eastAsia"/>
          <w:b/>
          <w:spacing w:val="6"/>
          <w:kern w:val="0"/>
          <w:sz w:val="32"/>
          <w:szCs w:val="32"/>
          <w:fitText w:val="5120" w:id="-738577152"/>
        </w:rPr>
        <w:t>書</w:t>
      </w:r>
    </w:p>
    <w:p w14:paraId="6CCB9C98" w14:textId="4B06B0B1" w:rsidR="00FF75AA" w:rsidRPr="00FF75AA" w:rsidRDefault="00FF75AA" w:rsidP="00FF75AA">
      <w:pPr>
        <w:jc w:val="left"/>
        <w:rPr>
          <w:rFonts w:ascii="BIZ UDゴシック" w:eastAsia="BIZ UDゴシック" w:hAnsi="BIZ UDゴシック"/>
          <w:b/>
          <w:spacing w:val="6"/>
          <w:kern w:val="0"/>
          <w:szCs w:val="21"/>
        </w:rPr>
      </w:pPr>
      <w:r w:rsidRPr="00FF75AA">
        <w:rPr>
          <w:rFonts w:ascii="UD デジタル 教科書体 N-R" w:eastAsia="UD デジタル 教科書体 N-R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4FB9E" wp14:editId="499669FA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6162675" cy="8572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857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7C9FD" w14:textId="1A7C7B05" w:rsidR="00363F7F" w:rsidRDefault="00047FF6" w:rsidP="00363F7F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電子</w:t>
                            </w:r>
                            <w:r w:rsidR="001167B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メール送信先　</w:t>
                            </w:r>
                            <w:hyperlink r:id="rId6" w:history="1">
                              <w:r w:rsidR="00E975C6" w:rsidRPr="00F570C6">
                                <w:rPr>
                                  <w:rStyle w:val="aa"/>
                                  <w:rFonts w:ascii="UD デジタル 教科書体 N-R" w:eastAsia="UD デジタル 教科書体 N-R"/>
                                  <w:sz w:val="28"/>
                                  <w:szCs w:val="28"/>
                                </w:rPr>
                                <w:t>osanai-na863@td.myswan.ed.jp</w:t>
                              </w:r>
                            </w:hyperlink>
                            <w:r w:rsidR="00363F7F" w:rsidRPr="00363F7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D512B1" w14:textId="44944695" w:rsidR="00505C12" w:rsidRPr="00505C12" w:rsidRDefault="00363F7F" w:rsidP="00FF75AA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FAX</w:t>
                            </w:r>
                            <w:r w:rsidRPr="00505C1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送信先　宮城県立</w:t>
                            </w:r>
                            <w:r w:rsidRPr="00505C12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光明支援学校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05C1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支援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進路</w:t>
                            </w:r>
                            <w:r w:rsidRPr="00505C1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部長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小山内直美 宛　</w:t>
                            </w:r>
                            <w:r w:rsidRPr="00505C1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FAX 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022-379-655</w:t>
                            </w:r>
                            <w:r w:rsidR="00FF75A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4FB9E" id="正方形/長方形 3" o:spid="_x0000_s1027" style="position:absolute;margin-left:0;margin-top:2.7pt;width:485.25pt;height:67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3VlmwIAAMYFAAAOAAAAZHJzL2Uyb0RvYy54bWysVMFu2zAMvQ/YPwi6r7aDJG2DOkXQIsOA&#10;rg3WDj0rshQbkEVNUmJnXz9Kdpy0CzZg2EUWRfKRfCZ5c9vWiuyEdRXonGYXKSVCcygqvcnp95fl&#10;pytKnGe6YAq0yOleOHo7//jhpjEzMYISVCEsQRDtZo3Jaem9mSWJ46WombsAIzQqJdiaeRTtJiks&#10;axC9VskoTadJA7YwFrhwDl/vOyWdR3wpBfdPUjrhicop5ubjaeO5Dmcyv2GzjWWmrHifBvuHLGpW&#10;aQw6QN0zz8jWVr9B1RW34ED6Cw51AlJWXMQasJosfVfNc8mMiLUgOc4MNLn/B8sfd89mZZGGxriZ&#10;w2uoopW2Dl/Mj7SRrP1Almg94fg4zaaj6eWEEo66q8nlaBLZTI7exjr/WUBNwiWnFn9G5IjtHpzH&#10;iGh6MAnBHKiqWFZKRSE0gLhTluwY/rr1Jouualt/haJ7u56k6SFk7JdgHlHfIClNGuzM6xTz+1sY&#10;32ahIzCxEwiUlMbHI0Hx5vdKBDylvwlJqgIpGXUB3qbOOBfad+m7khWiyz4kfz77CBiQJXIxYPcA&#10;57G7nHv74Cpi6w/OfeV/ch48YmTQfnCuKw32XGUKq+ojd/YHkjpqAku+XbfIDfIfLMPLGor9yhIL&#10;3Sg6w5cVtscDc37FLM4eTinuE/+Eh1SAvw76GyUl2J/n3oM9jgRqKWlwlnPqfmyZFZSoLxqH5Tob&#10;j8PwR2GMrYqCPdWsTzV6W98B9lyGm8vweA32Xh2u0kL9imtnEaKiimmOsXPKvT0Id77bMbi4uFgs&#10;ohkOvGH+QT8bHsADz6H9X9pXZk0/Ix6n6xEOc89m70alsw2eGhZbD7KKc3Tktf8DuCxiF/eLLWyj&#10;UzlaHdfv/BcAAAD//wMAUEsDBBQABgAIAAAAIQAPZphP3QAAAAYBAAAPAAAAZHJzL2Rvd25yZXYu&#10;eG1sTI/BTsMwEETvSPyDtUhcUGsDaYEQp0JICHpAKgXB1Y2XJBCvI9tNk79nOcFxNKOZN8VqdJ0Y&#10;MMTWk4bzuQKBVHnbUq3h7fVhdg0iJkPWdJ5Qw4QRVuXxUWFy6w/0gsM21YJLKOZGQ5NSn0sZqwad&#10;iXPfI7H36YMziWWopQ3mwOWukxdKLaUzLfFCY3q8b7D63u6dhnAmn2nqLxv/uPmIX8O0eX9a11qf&#10;nox3tyASjukvDL/4jA4lM+38nmwUnQY+kjQsMhBs3lypBYgdpzKVgSwL+R+//AEAAP//AwBQSwEC&#10;LQAUAAYACAAAACEAtoM4kv4AAADhAQAAEwAAAAAAAAAAAAAAAAAAAAAAW0NvbnRlbnRfVHlwZXNd&#10;LnhtbFBLAQItABQABgAIAAAAIQA4/SH/1gAAAJQBAAALAAAAAAAAAAAAAAAAAC8BAABfcmVscy8u&#10;cmVsc1BLAQItABQABgAIAAAAIQCks3VlmwIAAMYFAAAOAAAAAAAAAAAAAAAAAC4CAABkcnMvZTJv&#10;RG9jLnhtbFBLAQItABQABgAIAAAAIQAPZphP3QAAAAYBAAAPAAAAAAAAAAAAAAAAAPUEAABkcnMv&#10;ZG93bnJldi54bWxQSwUGAAAAAAQABADzAAAA/wUAAAAA&#10;" fillcolor="#f2f2f2 [3052]" strokecolor="black [3213]" strokeweight="1.5pt">
                <v:textbox>
                  <w:txbxContent>
                    <w:p w14:paraId="7037C9FD" w14:textId="1A7C7B05" w:rsidR="00363F7F" w:rsidRDefault="00047FF6" w:rsidP="00363F7F">
                      <w:pP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電子</w:t>
                      </w:r>
                      <w:r w:rsidR="001167B7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メール送信先　</w:t>
                      </w:r>
                      <w:hyperlink r:id="rId7" w:history="1">
                        <w:r w:rsidR="00E975C6" w:rsidRPr="00F570C6">
                          <w:rPr>
                            <w:rStyle w:val="aa"/>
                            <w:rFonts w:ascii="UD デジタル 教科書体 N-R" w:eastAsia="UD デジタル 教科書体 N-R"/>
                            <w:sz w:val="28"/>
                            <w:szCs w:val="28"/>
                          </w:rPr>
                          <w:t>osanai-na863@td.myswan.ed.jp</w:t>
                        </w:r>
                      </w:hyperlink>
                      <w:r w:rsidR="00363F7F" w:rsidRPr="00363F7F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D512B1" w14:textId="44944695" w:rsidR="00505C12" w:rsidRPr="00505C12" w:rsidRDefault="00363F7F" w:rsidP="00FF75AA">
                      <w:pP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FAX</w:t>
                      </w:r>
                      <w:r w:rsidRPr="00505C1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送信先　宮城県立</w:t>
                      </w:r>
                      <w:r w:rsidRPr="00505C12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  <w:szCs w:val="24"/>
                        </w:rPr>
                        <w:t>光明支援学校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505C1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支援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進路</w:t>
                      </w:r>
                      <w:r w:rsidRPr="00505C1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部長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小山内直美 宛　</w:t>
                      </w:r>
                      <w:r w:rsidRPr="00505C1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FAX 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  <w:szCs w:val="24"/>
                        </w:rPr>
                        <w:t>022-379-655</w:t>
                      </w:r>
                      <w:r w:rsidR="00FF75A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98A74E" w14:textId="77777777" w:rsidR="00FF75AA" w:rsidRPr="00FF75AA" w:rsidRDefault="00FF75AA" w:rsidP="00FF75AA">
      <w:pPr>
        <w:jc w:val="left"/>
        <w:rPr>
          <w:rFonts w:ascii="BIZ UDゴシック" w:eastAsia="BIZ UDゴシック" w:hAnsi="BIZ UDゴシック"/>
          <w:b/>
          <w:spacing w:val="6"/>
          <w:kern w:val="0"/>
          <w:szCs w:val="21"/>
        </w:rPr>
      </w:pPr>
    </w:p>
    <w:p w14:paraId="2B1BA3EA" w14:textId="0B5D47A4" w:rsidR="001167B7" w:rsidRPr="00FF75AA" w:rsidRDefault="001167B7" w:rsidP="00FF75AA">
      <w:pPr>
        <w:jc w:val="left"/>
        <w:rPr>
          <w:rFonts w:ascii="UD デジタル 教科書体 N-R" w:eastAsia="UD デジタル 教科書体 N-R"/>
          <w:szCs w:val="21"/>
        </w:rPr>
      </w:pPr>
    </w:p>
    <w:p w14:paraId="4740AD56" w14:textId="77777777" w:rsidR="00FF75AA" w:rsidRPr="00FF75AA" w:rsidRDefault="00FF75AA" w:rsidP="00FF75AA">
      <w:pPr>
        <w:jc w:val="left"/>
        <w:rPr>
          <w:rFonts w:ascii="UD デジタル 教科書体 N-R" w:eastAsia="UD デジタル 教科書体 N-R"/>
          <w:szCs w:val="21"/>
        </w:rPr>
      </w:pPr>
    </w:p>
    <w:p w14:paraId="099A24BF" w14:textId="2B108977" w:rsidR="008207D1" w:rsidRPr="00FF75AA" w:rsidRDefault="008207D1" w:rsidP="00FF75AA">
      <w:pPr>
        <w:jc w:val="left"/>
        <w:rPr>
          <w:rFonts w:ascii="UD デジタル 教科書体 N-R" w:eastAsia="UD デジタル 教科書体 N-R"/>
          <w:szCs w:val="21"/>
        </w:rPr>
      </w:pPr>
      <w:r w:rsidRPr="00FF75AA">
        <w:rPr>
          <w:rFonts w:ascii="UD デジタル 教科書体 N-R" w:eastAsia="UD デジタル 教科書体 N-R" w:hint="eastAsia"/>
          <w:szCs w:val="21"/>
        </w:rPr>
        <w:t>＊</w:t>
      </w:r>
      <w:r w:rsidR="00F11AD0">
        <w:rPr>
          <w:rFonts w:ascii="UD デジタル 教科書体 N-R" w:eastAsia="UD デジタル 教科書体 N-R" w:hint="eastAsia"/>
          <w:szCs w:val="21"/>
        </w:rPr>
        <w:t>メールならびに</w:t>
      </w:r>
      <w:r w:rsidR="00363F7F" w:rsidRPr="00FF75AA">
        <w:rPr>
          <w:rFonts w:ascii="UD デジタル 教科書体 N-R" w:eastAsia="UD デジタル 教科書体 N-R" w:hint="eastAsia"/>
          <w:szCs w:val="21"/>
        </w:rPr>
        <w:t>FAX</w:t>
      </w:r>
      <w:r w:rsidR="00B049D3" w:rsidRPr="00FF75AA">
        <w:rPr>
          <w:rFonts w:ascii="UD デジタル 教科書体 N-R" w:eastAsia="UD デジタル 教科書体 N-R" w:hint="eastAsia"/>
          <w:szCs w:val="21"/>
        </w:rPr>
        <w:t>いずれも</w:t>
      </w:r>
      <w:r w:rsidRPr="00FF75AA">
        <w:rPr>
          <w:rFonts w:ascii="UD デジタル 教科書体 N-R" w:eastAsia="UD デジタル 教科書体 N-R" w:hint="eastAsia"/>
          <w:szCs w:val="21"/>
        </w:rPr>
        <w:t>添書不要</w:t>
      </w:r>
      <w:r w:rsidR="00B049D3" w:rsidRPr="00FF75AA">
        <w:rPr>
          <w:rFonts w:ascii="UD デジタル 教科書体 N-R" w:eastAsia="UD デジタル 教科書体 N-R" w:hint="eastAsia"/>
          <w:szCs w:val="21"/>
        </w:rPr>
        <w:t>です。</w:t>
      </w:r>
      <w:r w:rsidRPr="00FF75AA">
        <w:rPr>
          <w:rFonts w:ascii="UD デジタル 教科書体 N-R" w:eastAsia="UD デジタル 教科書体 N-R" w:hint="eastAsia"/>
          <w:szCs w:val="21"/>
        </w:rPr>
        <w:t xml:space="preserve"> 本状のみ送信してください</w:t>
      </w:r>
      <w:r w:rsidR="00B049D3" w:rsidRPr="00FF75AA">
        <w:rPr>
          <w:rFonts w:ascii="UD デジタル 教科書体 N-R" w:eastAsia="UD デジタル 教科書体 N-R" w:hint="eastAsia"/>
          <w:szCs w:val="21"/>
        </w:rPr>
        <w:t>。</w:t>
      </w:r>
    </w:p>
    <w:tbl>
      <w:tblPr>
        <w:tblStyle w:val="a3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207D1" w14:paraId="4D67446C" w14:textId="77777777" w:rsidTr="00B049D3">
        <w:trPr>
          <w:trHeight w:val="645"/>
        </w:trPr>
        <w:tc>
          <w:tcPr>
            <w:tcW w:w="9639" w:type="dxa"/>
            <w:vAlign w:val="center"/>
          </w:tcPr>
          <w:p w14:paraId="7980631D" w14:textId="57376115" w:rsidR="008207D1" w:rsidRPr="008207D1" w:rsidRDefault="00363F7F" w:rsidP="000D6290">
            <w:pPr>
              <w:spacing w:line="300" w:lineRule="exact"/>
              <w:rPr>
                <w:rFonts w:ascii="UD デジタル 教科書体 N-R" w:eastAsia="UD デジタル 教科書体 N-R" w:hAnsi="BIZ UDゴシック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BIZ UDゴシック" w:hint="eastAsia"/>
                <w:sz w:val="24"/>
                <w:szCs w:val="24"/>
              </w:rPr>
              <w:t>学校名</w:t>
            </w:r>
          </w:p>
        </w:tc>
      </w:tr>
      <w:tr w:rsidR="008207D1" w14:paraId="054B3BC8" w14:textId="77777777" w:rsidTr="00B049D3">
        <w:trPr>
          <w:trHeight w:val="645"/>
        </w:trPr>
        <w:tc>
          <w:tcPr>
            <w:tcW w:w="9639" w:type="dxa"/>
            <w:vAlign w:val="center"/>
          </w:tcPr>
          <w:p w14:paraId="0DB8CADD" w14:textId="1D5195B5" w:rsidR="008207D1" w:rsidRPr="008207D1" w:rsidRDefault="00047FF6" w:rsidP="000D6290">
            <w:pPr>
              <w:spacing w:line="300" w:lineRule="exact"/>
              <w:rPr>
                <w:rFonts w:ascii="UD デジタル 教科書体 N-R" w:eastAsia="UD デジタル 教科書体 N-R" w:hAnsi="BIZ UDゴシック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BIZ UDゴシック" w:hint="eastAsia"/>
                <w:kern w:val="0"/>
                <w:sz w:val="24"/>
                <w:szCs w:val="24"/>
              </w:rPr>
              <w:t>電子</w:t>
            </w:r>
            <w:r w:rsidR="00363F7F">
              <w:rPr>
                <w:rFonts w:ascii="UD デジタル 教科書体 N-R" w:eastAsia="UD デジタル 教科書体 N-R" w:hAnsi="BIZ UDゴシック" w:hint="eastAsia"/>
                <w:kern w:val="0"/>
                <w:sz w:val="24"/>
                <w:szCs w:val="24"/>
              </w:rPr>
              <w:t>メールアドレスもしくは</w:t>
            </w:r>
            <w:r w:rsidR="00363F7F" w:rsidRPr="008207D1">
              <w:rPr>
                <w:rFonts w:ascii="UD デジタル 教科書体 N-R" w:eastAsia="UD デジタル 教科書体 N-R" w:hAnsi="BIZ UDゴシック" w:hint="eastAsia"/>
                <w:kern w:val="0"/>
                <w:sz w:val="24"/>
                <w:szCs w:val="24"/>
              </w:rPr>
              <w:t>FAX番号</w:t>
            </w:r>
          </w:p>
        </w:tc>
      </w:tr>
      <w:tr w:rsidR="008207D1" w14:paraId="08026A49" w14:textId="77777777" w:rsidTr="00B049D3">
        <w:trPr>
          <w:trHeight w:val="645"/>
        </w:trPr>
        <w:tc>
          <w:tcPr>
            <w:tcW w:w="9639" w:type="dxa"/>
            <w:vAlign w:val="center"/>
          </w:tcPr>
          <w:p w14:paraId="324123AD" w14:textId="63AC32CA" w:rsidR="008207D1" w:rsidRPr="00363F7F" w:rsidRDefault="00363F7F" w:rsidP="000D6290">
            <w:pPr>
              <w:spacing w:line="300" w:lineRule="exact"/>
              <w:rPr>
                <w:rFonts w:ascii="UD デジタル 教科書体 N-R" w:eastAsia="UD デジタル 教科書体 N-R" w:hAnsi="BIZ UDゴシック"/>
                <w:sz w:val="24"/>
                <w:szCs w:val="24"/>
              </w:rPr>
            </w:pPr>
            <w:r w:rsidRPr="008207D1">
              <w:rPr>
                <w:rFonts w:ascii="UD デジタル 教科書体 N-R" w:eastAsia="UD デジタル 教科書体 N-R" w:hAnsi="BIZ UDゴシック" w:hint="eastAsia"/>
                <w:kern w:val="0"/>
                <w:sz w:val="24"/>
                <w:szCs w:val="24"/>
              </w:rPr>
              <w:t>電話番号</w:t>
            </w:r>
          </w:p>
        </w:tc>
      </w:tr>
      <w:tr w:rsidR="008207D1" w14:paraId="1BA70A62" w14:textId="77777777" w:rsidTr="00B049D3">
        <w:trPr>
          <w:trHeight w:val="645"/>
        </w:trPr>
        <w:tc>
          <w:tcPr>
            <w:tcW w:w="9639" w:type="dxa"/>
            <w:vAlign w:val="center"/>
          </w:tcPr>
          <w:p w14:paraId="5FB41C1A" w14:textId="77777777" w:rsidR="008207D1" w:rsidRPr="008207D1" w:rsidRDefault="008207D1" w:rsidP="000D6290">
            <w:pPr>
              <w:spacing w:line="300" w:lineRule="exact"/>
              <w:rPr>
                <w:rFonts w:ascii="UD デジタル 教科書体 N-R" w:eastAsia="UD デジタル 教科書体 N-R" w:hAnsi="BIZ UDゴシック"/>
                <w:sz w:val="24"/>
                <w:szCs w:val="24"/>
              </w:rPr>
            </w:pPr>
            <w:r w:rsidRPr="008207D1">
              <w:rPr>
                <w:rFonts w:ascii="UD デジタル 教科書体 N-R" w:eastAsia="UD デジタル 教科書体 N-R" w:hAnsi="BIZ UDゴシック" w:hint="eastAsia"/>
                <w:kern w:val="0"/>
                <w:sz w:val="24"/>
                <w:szCs w:val="24"/>
              </w:rPr>
              <w:t>御担当者</w:t>
            </w:r>
          </w:p>
        </w:tc>
      </w:tr>
    </w:tbl>
    <w:p w14:paraId="72460B85" w14:textId="77777777" w:rsidR="008207D1" w:rsidRDefault="008207D1" w:rsidP="008207D1">
      <w:pPr>
        <w:spacing w:line="120" w:lineRule="exact"/>
        <w:rPr>
          <w:rFonts w:ascii="BIZ UDゴシック" w:eastAsia="BIZ UDゴシック" w:hAnsi="BIZ UDゴシック"/>
          <w:sz w:val="28"/>
          <w:szCs w:val="28"/>
        </w:rPr>
      </w:pPr>
    </w:p>
    <w:p w14:paraId="0434D6D2" w14:textId="2E9D6CCC" w:rsidR="008207D1" w:rsidRPr="00505C12" w:rsidRDefault="008207D1" w:rsidP="008207D1">
      <w:pPr>
        <w:spacing w:line="360" w:lineRule="exact"/>
        <w:rPr>
          <w:rFonts w:ascii="BIZ UDゴシック" w:eastAsia="BIZ UDゴシック" w:hAnsi="BIZ UDゴシック"/>
          <w:szCs w:val="21"/>
        </w:rPr>
      </w:pPr>
      <w:r w:rsidRPr="008207D1">
        <w:rPr>
          <w:rFonts w:ascii="BIZ UDゴシック" w:eastAsia="BIZ UDゴシック" w:hAnsi="BIZ UDゴシック" w:hint="eastAsia"/>
          <w:b/>
          <w:sz w:val="28"/>
          <w:szCs w:val="28"/>
        </w:rPr>
        <w:t>参加者</w:t>
      </w:r>
      <w:r w:rsidRPr="00505C12">
        <w:rPr>
          <w:rFonts w:ascii="BIZ UDゴシック" w:eastAsia="BIZ UDゴシック" w:hAnsi="BIZ UDゴシック" w:hint="eastAsia"/>
          <w:szCs w:val="21"/>
        </w:rPr>
        <w:t>(参加される方</w:t>
      </w:r>
      <w:r w:rsidRPr="00505C12">
        <w:rPr>
          <w:rFonts w:ascii="BIZ UDゴシック" w:eastAsia="BIZ UDゴシック" w:hAnsi="BIZ UDゴシック" w:hint="eastAsia"/>
          <w:szCs w:val="21"/>
          <w:u w:val="wavyHeavy"/>
        </w:rPr>
        <w:t>全員の名前</w:t>
      </w:r>
      <w:r w:rsidRPr="00505C12">
        <w:rPr>
          <w:rFonts w:ascii="BIZ UDゴシック" w:eastAsia="BIZ UDゴシック" w:hAnsi="BIZ UDゴシック" w:hint="eastAsia"/>
          <w:szCs w:val="21"/>
        </w:rPr>
        <w:t>を記入してください)</w:t>
      </w:r>
    </w:p>
    <w:tbl>
      <w:tblPr>
        <w:tblStyle w:val="a3"/>
        <w:tblW w:w="9628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3"/>
        <w:gridCol w:w="3097"/>
        <w:gridCol w:w="1843"/>
        <w:gridCol w:w="1843"/>
        <w:gridCol w:w="2262"/>
      </w:tblGrid>
      <w:tr w:rsidR="00033A90" w14:paraId="52D44833" w14:textId="77777777" w:rsidTr="00A817B4">
        <w:trPr>
          <w:trHeight w:val="647"/>
        </w:trPr>
        <w:tc>
          <w:tcPr>
            <w:tcW w:w="583" w:type="dxa"/>
            <w:tcBorders>
              <w:top w:val="single" w:sz="12" w:space="0" w:color="auto"/>
              <w:bottom w:val="single" w:sz="4" w:space="0" w:color="auto"/>
            </w:tcBorders>
          </w:tcPr>
          <w:p w14:paraId="7A21E02C" w14:textId="77777777" w:rsidR="00033A90" w:rsidRDefault="00033A90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A1E66F" w14:textId="6863A45A" w:rsidR="00033A90" w:rsidRPr="00363F7F" w:rsidRDefault="00033A90" w:rsidP="00363F7F">
            <w:pPr>
              <w:jc w:val="center"/>
              <w:rPr>
                <w:rFonts w:ascii="UD デジタル 教科書体 NP-R" w:eastAsia="UD デジタル 教科書体 NP-R" w:hAnsi="BIZ UDゴシック"/>
                <w:szCs w:val="21"/>
              </w:rPr>
            </w:pPr>
            <w:r w:rsidRPr="00363F7F">
              <w:rPr>
                <w:rFonts w:ascii="UD デジタル 教科書体 NP-R" w:eastAsia="UD デジタル 教科書体 NP-R" w:hAnsi="BIZ UDゴシック" w:hint="eastAsia"/>
                <w:szCs w:val="21"/>
              </w:rPr>
              <w:t>名前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8480E0" w14:textId="77777777" w:rsidR="00FF75AA" w:rsidRDefault="00033A90" w:rsidP="00FF75AA">
            <w:pPr>
              <w:jc w:val="center"/>
              <w:rPr>
                <w:rFonts w:ascii="UD デジタル 教科書体 NP-R" w:eastAsia="UD デジタル 教科書体 NP-R" w:hAnsi="BIZ UDゴシック"/>
                <w:szCs w:val="21"/>
              </w:rPr>
            </w:pPr>
            <w:r w:rsidRPr="00363F7F">
              <w:rPr>
                <w:rFonts w:ascii="UD デジタル 教科書体 NP-R" w:eastAsia="UD デジタル 教科書体 NP-R" w:hAnsi="BIZ UDゴシック" w:hint="eastAsia"/>
                <w:szCs w:val="21"/>
              </w:rPr>
              <w:t>生徒</w:t>
            </w:r>
            <w:r w:rsidR="00FF75AA">
              <w:rPr>
                <w:rFonts w:ascii="UD デジタル 教科書体 NP-R" w:eastAsia="UD デジタル 教科書体 NP-R" w:hAnsi="BIZ UDゴシック" w:hint="eastAsia"/>
                <w:szCs w:val="21"/>
              </w:rPr>
              <w:t>・</w:t>
            </w:r>
            <w:r w:rsidRPr="00363F7F">
              <w:rPr>
                <w:rFonts w:ascii="UD デジタル 教科書体 NP-R" w:eastAsia="UD デジタル 教科書体 NP-R" w:hAnsi="BIZ UDゴシック" w:hint="eastAsia"/>
                <w:szCs w:val="21"/>
              </w:rPr>
              <w:t>保護者</w:t>
            </w:r>
            <w:r w:rsidR="00FF75AA">
              <w:rPr>
                <w:rFonts w:ascii="UD デジタル 教科書体 NP-R" w:eastAsia="UD デジタル 教科書体 NP-R" w:hAnsi="BIZ UDゴシック" w:hint="eastAsia"/>
                <w:szCs w:val="21"/>
              </w:rPr>
              <w:t>・</w:t>
            </w:r>
          </w:p>
          <w:p w14:paraId="5E11D9E8" w14:textId="0EE69F93" w:rsidR="00033A90" w:rsidRPr="00363F7F" w:rsidRDefault="00033A90" w:rsidP="00FF75AA">
            <w:pPr>
              <w:jc w:val="center"/>
              <w:rPr>
                <w:rFonts w:ascii="UD デジタル 教科書体 NP-R" w:eastAsia="UD デジタル 教科書体 NP-R" w:hAnsi="BIZ UDゴシック"/>
                <w:szCs w:val="21"/>
              </w:rPr>
            </w:pPr>
            <w:r w:rsidRPr="00363F7F">
              <w:rPr>
                <w:rFonts w:ascii="UD デジタル 教科書体 NP-R" w:eastAsia="UD デジタル 教科書体 NP-R" w:hAnsi="BIZ UDゴシック" w:hint="eastAsia"/>
                <w:szCs w:val="21"/>
              </w:rPr>
              <w:t>教職員</w:t>
            </w:r>
            <w:r>
              <w:rPr>
                <w:rFonts w:ascii="UD デジタル 教科書体 NP-R" w:eastAsia="UD デジタル 教科書体 NP-R" w:hAnsi="BIZ UDゴシック" w:hint="eastAsia"/>
                <w:szCs w:val="21"/>
              </w:rPr>
              <w:t>の別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43AD544" w14:textId="77777777" w:rsidR="00033A90" w:rsidRPr="00363F7F" w:rsidRDefault="00033A90" w:rsidP="00363F7F">
            <w:pPr>
              <w:jc w:val="center"/>
              <w:rPr>
                <w:rFonts w:ascii="UD デジタル 教科書体 NP-R" w:eastAsia="UD デジタル 教科書体 NP-R" w:hAnsi="BIZ UDゴシック"/>
                <w:szCs w:val="21"/>
              </w:rPr>
            </w:pPr>
            <w:r w:rsidRPr="00363F7F">
              <w:rPr>
                <w:rFonts w:ascii="UD デジタル 教科書体 NP-R" w:eastAsia="UD デジタル 教科書体 NP-R" w:hAnsi="BIZ UDゴシック" w:hint="eastAsia"/>
                <w:szCs w:val="21"/>
              </w:rPr>
              <w:t>学年及び</w:t>
            </w:r>
          </w:p>
          <w:p w14:paraId="6DE19237" w14:textId="5FBB5523" w:rsidR="00033A90" w:rsidRPr="00363F7F" w:rsidRDefault="00033A90" w:rsidP="00033A90">
            <w:pPr>
              <w:jc w:val="center"/>
              <w:rPr>
                <w:rFonts w:ascii="UD デジタル 教科書体 NP-R" w:eastAsia="UD デジタル 教科書体 NP-R" w:hAnsi="BIZ UDゴシック"/>
                <w:szCs w:val="21"/>
              </w:rPr>
            </w:pPr>
            <w:r w:rsidRPr="00363F7F">
              <w:rPr>
                <w:rFonts w:ascii="UD デジタル 教科書体 NP-R" w:eastAsia="UD デジタル 教科書体 NP-R" w:hAnsi="BIZ UDゴシック" w:hint="eastAsia"/>
                <w:szCs w:val="21"/>
              </w:rPr>
              <w:t>支援学級の別</w:t>
            </w:r>
          </w:p>
        </w:tc>
        <w:tc>
          <w:tcPr>
            <w:tcW w:w="2262" w:type="dxa"/>
            <w:tcBorders>
              <w:top w:val="single" w:sz="12" w:space="0" w:color="auto"/>
            </w:tcBorders>
            <w:vAlign w:val="center"/>
          </w:tcPr>
          <w:p w14:paraId="7EEA0B3C" w14:textId="347676B1" w:rsidR="00033A90" w:rsidRPr="00363F7F" w:rsidRDefault="00033A90" w:rsidP="00033A90">
            <w:pPr>
              <w:jc w:val="center"/>
              <w:rPr>
                <w:rFonts w:ascii="UD デジタル 教科書体 NP-R" w:eastAsia="UD デジタル 教科書体 NP-R" w:hAnsi="BIZ UDゴシック"/>
                <w:szCs w:val="21"/>
              </w:rPr>
            </w:pPr>
            <w:r w:rsidRPr="00363F7F">
              <w:rPr>
                <w:rFonts w:ascii="UD デジタル 教科書体 NP-R" w:eastAsia="UD デジタル 教科書体 NP-R" w:hAnsi="BIZ UDゴシック" w:hint="eastAsia"/>
                <w:szCs w:val="21"/>
              </w:rPr>
              <w:t>参加希望日</w:t>
            </w:r>
          </w:p>
          <w:p w14:paraId="01B333BB" w14:textId="4F9EE455" w:rsidR="00033A90" w:rsidRPr="00363F7F" w:rsidRDefault="00033A90" w:rsidP="00363F7F">
            <w:pPr>
              <w:jc w:val="center"/>
              <w:rPr>
                <w:rFonts w:ascii="UD デジタル 教科書体 NP-R" w:eastAsia="UD デジタル 教科書体 NP-R" w:hAnsi="BIZ UDゴシック"/>
                <w:szCs w:val="21"/>
              </w:rPr>
            </w:pPr>
            <w:r>
              <w:rPr>
                <w:rFonts w:ascii="UD デジタル 教科書体 NP-R" w:eastAsia="UD デジタル 教科書体 NP-R" w:hAnsi="BIZ UDゴシック" w:hint="eastAsia"/>
                <w:szCs w:val="21"/>
              </w:rPr>
              <w:t>6/</w:t>
            </w:r>
            <w:r w:rsidR="00A817B4">
              <w:rPr>
                <w:rFonts w:ascii="UD デジタル 教科書体 NP-R" w:eastAsia="UD デジタル 教科書体 NP-R" w:hAnsi="BIZ UDゴシック" w:hint="eastAsia"/>
                <w:szCs w:val="21"/>
              </w:rPr>
              <w:t>16</w:t>
            </w:r>
            <w:r>
              <w:rPr>
                <w:rFonts w:ascii="UD デジタル 教科書体 NP-R" w:eastAsia="UD デジタル 教科書体 NP-R" w:hAnsi="BIZ UDゴシック" w:hint="eastAsia"/>
                <w:szCs w:val="21"/>
              </w:rPr>
              <w:t>(火)</w:t>
            </w:r>
            <w:r w:rsidRPr="00033A90">
              <w:rPr>
                <w:rFonts w:ascii="UD デジタル 教科書体 NP-R" w:eastAsia="UD デジタル 教科書体 NP-R" w:hAnsi="BIZ UDゴシック" w:hint="eastAsia"/>
                <w:sz w:val="18"/>
                <w:szCs w:val="18"/>
              </w:rPr>
              <w:t>又は</w:t>
            </w:r>
            <w:r>
              <w:rPr>
                <w:rFonts w:ascii="UD デジタル 教科書体 NP-R" w:eastAsia="UD デジタル 教科書体 NP-R" w:hAnsi="BIZ UDゴシック" w:hint="eastAsia"/>
                <w:szCs w:val="21"/>
              </w:rPr>
              <w:t>2</w:t>
            </w:r>
            <w:r w:rsidR="00A817B4">
              <w:rPr>
                <w:rFonts w:ascii="UD デジタル 教科書体 NP-R" w:eastAsia="UD デジタル 教科書体 NP-R" w:hAnsi="BIZ UDゴシック" w:hint="eastAsia"/>
                <w:szCs w:val="21"/>
              </w:rPr>
              <w:t>4</w:t>
            </w:r>
            <w:r>
              <w:rPr>
                <w:rFonts w:ascii="UD デジタル 教科書体 NP-R" w:eastAsia="UD デジタル 教科書体 NP-R" w:hAnsi="BIZ UDゴシック" w:hint="eastAsia"/>
                <w:szCs w:val="21"/>
              </w:rPr>
              <w:t>(水)</w:t>
            </w:r>
          </w:p>
        </w:tc>
      </w:tr>
      <w:tr w:rsidR="008207D1" w14:paraId="3B0662BC" w14:textId="77777777" w:rsidTr="00A817B4">
        <w:trPr>
          <w:cantSplit/>
          <w:trHeight w:val="898"/>
        </w:trPr>
        <w:tc>
          <w:tcPr>
            <w:tcW w:w="583" w:type="dxa"/>
            <w:tcBorders>
              <w:top w:val="single" w:sz="12" w:space="0" w:color="auto"/>
              <w:bottom w:val="double" w:sz="4" w:space="0" w:color="auto"/>
            </w:tcBorders>
            <w:textDirection w:val="tbRlV"/>
            <w:vAlign w:val="center"/>
          </w:tcPr>
          <w:p w14:paraId="34E2C05F" w14:textId="70BCDE3E" w:rsidR="008207D1" w:rsidRPr="008207D1" w:rsidRDefault="00033A90" w:rsidP="00033A90">
            <w:pPr>
              <w:ind w:left="113" w:right="113"/>
              <w:jc w:val="center"/>
              <w:rPr>
                <w:rFonts w:ascii="UD デジタル 教科書体 N-R" w:eastAsia="UD デジタル 教科書体 N-R" w:hAnsi="BIZ UDゴシック"/>
                <w:szCs w:val="21"/>
              </w:rPr>
            </w:pPr>
            <w:r>
              <w:rPr>
                <w:rFonts w:ascii="UD デジタル 教科書体 N-R" w:eastAsia="UD デジタル 教科書体 N-R" w:hAnsi="BIZ UDゴシック" w:hint="eastAsia"/>
                <w:szCs w:val="21"/>
              </w:rPr>
              <w:t>記入例</w:t>
            </w:r>
          </w:p>
        </w:tc>
        <w:tc>
          <w:tcPr>
            <w:tcW w:w="3097" w:type="dxa"/>
            <w:tcBorders>
              <w:top w:val="single" w:sz="12" w:space="0" w:color="auto"/>
              <w:bottom w:val="double" w:sz="4" w:space="0" w:color="auto"/>
            </w:tcBorders>
          </w:tcPr>
          <w:p w14:paraId="7756DA67" w14:textId="5C847F99" w:rsidR="008207D1" w:rsidRDefault="008207D1" w:rsidP="00033A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79FABFF2" w14:textId="5C167249" w:rsidR="00033A90" w:rsidRDefault="00033A90" w:rsidP="00033A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光明　○○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</w:tcPr>
          <w:p w14:paraId="3A89356D" w14:textId="77777777" w:rsidR="008207D1" w:rsidRDefault="008207D1" w:rsidP="00033A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23A2930A" w14:textId="49C25E49" w:rsidR="00033A90" w:rsidRDefault="00033A90" w:rsidP="00033A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生徒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</w:tcPr>
          <w:p w14:paraId="0A89363F" w14:textId="77777777" w:rsidR="008207D1" w:rsidRDefault="008207D1" w:rsidP="00033A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2EEF9E4E" w14:textId="652B87F2" w:rsidR="00033A90" w:rsidRDefault="00033A90" w:rsidP="00033A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３年・知的</w:t>
            </w:r>
          </w:p>
        </w:tc>
        <w:tc>
          <w:tcPr>
            <w:tcW w:w="2262" w:type="dxa"/>
            <w:tcBorders>
              <w:top w:val="single" w:sz="12" w:space="0" w:color="auto"/>
              <w:bottom w:val="double" w:sz="4" w:space="0" w:color="auto"/>
            </w:tcBorders>
          </w:tcPr>
          <w:p w14:paraId="12A2B4B8" w14:textId="77777777" w:rsidR="008207D1" w:rsidRDefault="008207D1" w:rsidP="00033A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3998EE9A" w14:textId="5AFCBA90" w:rsidR="00033A90" w:rsidRDefault="00033A90" w:rsidP="00033A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６／</w:t>
            </w:r>
            <w:r w:rsidR="00A817B4">
              <w:rPr>
                <w:rFonts w:ascii="BIZ UDゴシック" w:eastAsia="BIZ UDゴシック" w:hAnsi="BIZ UDゴシック" w:hint="eastAsia"/>
                <w:szCs w:val="21"/>
              </w:rPr>
              <w:t>１６</w:t>
            </w:r>
          </w:p>
        </w:tc>
      </w:tr>
      <w:tr w:rsidR="008207D1" w14:paraId="6C22A4A7" w14:textId="77777777" w:rsidTr="00A817B4">
        <w:trPr>
          <w:trHeight w:val="651"/>
        </w:trPr>
        <w:tc>
          <w:tcPr>
            <w:tcW w:w="583" w:type="dxa"/>
            <w:tcBorders>
              <w:top w:val="double" w:sz="4" w:space="0" w:color="auto"/>
            </w:tcBorders>
            <w:vAlign w:val="center"/>
          </w:tcPr>
          <w:p w14:paraId="7F06A980" w14:textId="0DFC303E" w:rsidR="008207D1" w:rsidRDefault="00033A90" w:rsidP="000D62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</w:tc>
        <w:tc>
          <w:tcPr>
            <w:tcW w:w="3097" w:type="dxa"/>
            <w:tcBorders>
              <w:top w:val="double" w:sz="4" w:space="0" w:color="auto"/>
            </w:tcBorders>
          </w:tcPr>
          <w:p w14:paraId="3DA18039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77C0D3C2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3B88BD80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2" w:type="dxa"/>
            <w:tcBorders>
              <w:top w:val="double" w:sz="4" w:space="0" w:color="auto"/>
            </w:tcBorders>
          </w:tcPr>
          <w:p w14:paraId="07DAB371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7D1" w14:paraId="527253C2" w14:textId="77777777" w:rsidTr="00A817B4">
        <w:trPr>
          <w:trHeight w:val="651"/>
        </w:trPr>
        <w:tc>
          <w:tcPr>
            <w:tcW w:w="583" w:type="dxa"/>
            <w:vAlign w:val="center"/>
          </w:tcPr>
          <w:p w14:paraId="08139A20" w14:textId="2FBC87B4" w:rsidR="008207D1" w:rsidRDefault="00033A90" w:rsidP="000D62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２</w:t>
            </w:r>
          </w:p>
        </w:tc>
        <w:tc>
          <w:tcPr>
            <w:tcW w:w="3097" w:type="dxa"/>
          </w:tcPr>
          <w:p w14:paraId="730C700D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</w:tcPr>
          <w:p w14:paraId="3F3385EE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</w:tcPr>
          <w:p w14:paraId="36A5C1D2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2" w:type="dxa"/>
          </w:tcPr>
          <w:p w14:paraId="10095E46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7D1" w14:paraId="74BA7E69" w14:textId="77777777" w:rsidTr="00A817B4">
        <w:trPr>
          <w:trHeight w:val="651"/>
        </w:trPr>
        <w:tc>
          <w:tcPr>
            <w:tcW w:w="583" w:type="dxa"/>
            <w:vAlign w:val="center"/>
          </w:tcPr>
          <w:p w14:paraId="07041963" w14:textId="15E9B3E6" w:rsidR="008207D1" w:rsidRDefault="00033A90" w:rsidP="000D62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３</w:t>
            </w:r>
          </w:p>
        </w:tc>
        <w:tc>
          <w:tcPr>
            <w:tcW w:w="3097" w:type="dxa"/>
          </w:tcPr>
          <w:p w14:paraId="434EB19F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</w:tcPr>
          <w:p w14:paraId="3D01059E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</w:tcPr>
          <w:p w14:paraId="6B41449B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2" w:type="dxa"/>
          </w:tcPr>
          <w:p w14:paraId="41F1CFB7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7D1" w14:paraId="32FA3A7F" w14:textId="77777777" w:rsidTr="00A817B4">
        <w:trPr>
          <w:trHeight w:val="651"/>
        </w:trPr>
        <w:tc>
          <w:tcPr>
            <w:tcW w:w="583" w:type="dxa"/>
            <w:vAlign w:val="center"/>
          </w:tcPr>
          <w:p w14:paraId="319087AB" w14:textId="734EFD9A" w:rsidR="008207D1" w:rsidRDefault="00033A90" w:rsidP="000D62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４</w:t>
            </w:r>
          </w:p>
        </w:tc>
        <w:tc>
          <w:tcPr>
            <w:tcW w:w="3097" w:type="dxa"/>
          </w:tcPr>
          <w:p w14:paraId="10B178FA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</w:tcPr>
          <w:p w14:paraId="037AB7BC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</w:tcPr>
          <w:p w14:paraId="15E76185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2" w:type="dxa"/>
          </w:tcPr>
          <w:p w14:paraId="6894E3F6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7D1" w14:paraId="02A394B4" w14:textId="77777777" w:rsidTr="00A817B4">
        <w:trPr>
          <w:trHeight w:val="651"/>
        </w:trPr>
        <w:tc>
          <w:tcPr>
            <w:tcW w:w="583" w:type="dxa"/>
            <w:vAlign w:val="center"/>
          </w:tcPr>
          <w:p w14:paraId="44A2E3B7" w14:textId="18D6E2E3" w:rsidR="008207D1" w:rsidRDefault="00033A90" w:rsidP="000D62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５</w:t>
            </w:r>
          </w:p>
        </w:tc>
        <w:tc>
          <w:tcPr>
            <w:tcW w:w="3097" w:type="dxa"/>
          </w:tcPr>
          <w:p w14:paraId="3806CB8F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</w:tcPr>
          <w:p w14:paraId="77BBEBE3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</w:tcPr>
          <w:p w14:paraId="7F55537B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2" w:type="dxa"/>
          </w:tcPr>
          <w:p w14:paraId="077084CE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7D1" w14:paraId="169071F8" w14:textId="77777777" w:rsidTr="00A817B4">
        <w:trPr>
          <w:trHeight w:val="651"/>
        </w:trPr>
        <w:tc>
          <w:tcPr>
            <w:tcW w:w="583" w:type="dxa"/>
            <w:vAlign w:val="center"/>
          </w:tcPr>
          <w:p w14:paraId="588C63E7" w14:textId="7E0480B0" w:rsidR="008207D1" w:rsidRDefault="00033A90" w:rsidP="000D62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６</w:t>
            </w:r>
          </w:p>
        </w:tc>
        <w:tc>
          <w:tcPr>
            <w:tcW w:w="3097" w:type="dxa"/>
          </w:tcPr>
          <w:p w14:paraId="1CE17CB3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</w:tcPr>
          <w:p w14:paraId="1179991A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</w:tcPr>
          <w:p w14:paraId="00F32529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2" w:type="dxa"/>
          </w:tcPr>
          <w:p w14:paraId="0AE5378A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7D1" w14:paraId="45FE9568" w14:textId="77777777" w:rsidTr="00A817B4">
        <w:trPr>
          <w:trHeight w:val="651"/>
        </w:trPr>
        <w:tc>
          <w:tcPr>
            <w:tcW w:w="583" w:type="dxa"/>
            <w:vAlign w:val="center"/>
          </w:tcPr>
          <w:p w14:paraId="3E70E4FD" w14:textId="15364D0E" w:rsidR="008207D1" w:rsidRDefault="00033A90" w:rsidP="000D62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７</w:t>
            </w:r>
          </w:p>
        </w:tc>
        <w:tc>
          <w:tcPr>
            <w:tcW w:w="3097" w:type="dxa"/>
          </w:tcPr>
          <w:p w14:paraId="0C0D8E59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</w:tcPr>
          <w:p w14:paraId="7F1AB29C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</w:tcPr>
          <w:p w14:paraId="3E431969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2" w:type="dxa"/>
          </w:tcPr>
          <w:p w14:paraId="2F32AC09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7D1" w14:paraId="50B76D13" w14:textId="77777777" w:rsidTr="00A817B4">
        <w:trPr>
          <w:trHeight w:val="651"/>
        </w:trPr>
        <w:tc>
          <w:tcPr>
            <w:tcW w:w="583" w:type="dxa"/>
            <w:vAlign w:val="center"/>
          </w:tcPr>
          <w:p w14:paraId="52B6A334" w14:textId="3D27AA0D" w:rsidR="008207D1" w:rsidRDefault="00033A90" w:rsidP="000D62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８</w:t>
            </w:r>
          </w:p>
        </w:tc>
        <w:tc>
          <w:tcPr>
            <w:tcW w:w="3097" w:type="dxa"/>
          </w:tcPr>
          <w:p w14:paraId="439FD55C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</w:tcPr>
          <w:p w14:paraId="65C91199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</w:tcPr>
          <w:p w14:paraId="6DB4F8FD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2" w:type="dxa"/>
          </w:tcPr>
          <w:p w14:paraId="52C0FD04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7D1" w14:paraId="71D71E2A" w14:textId="77777777" w:rsidTr="00A817B4">
        <w:trPr>
          <w:trHeight w:val="651"/>
        </w:trPr>
        <w:tc>
          <w:tcPr>
            <w:tcW w:w="583" w:type="dxa"/>
            <w:vAlign w:val="center"/>
          </w:tcPr>
          <w:p w14:paraId="27E05DF3" w14:textId="22BD87FB" w:rsidR="008207D1" w:rsidRDefault="00033A90" w:rsidP="000D629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９</w:t>
            </w:r>
          </w:p>
        </w:tc>
        <w:tc>
          <w:tcPr>
            <w:tcW w:w="3097" w:type="dxa"/>
          </w:tcPr>
          <w:p w14:paraId="65810A44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</w:tcPr>
          <w:p w14:paraId="2273CE7D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3" w:type="dxa"/>
          </w:tcPr>
          <w:p w14:paraId="4FC54795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2" w:type="dxa"/>
          </w:tcPr>
          <w:p w14:paraId="5E58057B" w14:textId="77777777" w:rsidR="008207D1" w:rsidRDefault="008207D1" w:rsidP="008207D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08"/>
        <w:tblW w:w="9628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F75AA" w14:paraId="38F25C05" w14:textId="77777777" w:rsidTr="00FF75AA">
        <w:trPr>
          <w:trHeight w:val="1249"/>
        </w:trPr>
        <w:tc>
          <w:tcPr>
            <w:tcW w:w="9628" w:type="dxa"/>
          </w:tcPr>
          <w:p w14:paraId="137BAA47" w14:textId="77777777" w:rsidR="00FF75AA" w:rsidRPr="00990498" w:rsidRDefault="00FF75AA" w:rsidP="00FF75A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備考欄〔車椅子使用など</w:t>
            </w:r>
            <w:r w:rsidRPr="00990498">
              <w:rPr>
                <w:rFonts w:ascii="BIZ UDゴシック" w:eastAsia="BIZ UDゴシック" w:hAnsi="BIZ UDゴシック" w:hint="eastAsia"/>
                <w:sz w:val="20"/>
                <w:szCs w:val="20"/>
              </w:rPr>
              <w:t>配慮の必要な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方は、番号に○印を付けて、配慮事項を</w:t>
            </w:r>
            <w:r w:rsidRPr="00990498">
              <w:rPr>
                <w:rFonts w:ascii="BIZ UDゴシック" w:eastAsia="BIZ UDゴシック" w:hAnsi="BIZ UDゴシック" w:hint="eastAsia"/>
                <w:sz w:val="20"/>
                <w:szCs w:val="20"/>
              </w:rPr>
              <w:t>お書きください。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〕</w:t>
            </w:r>
          </w:p>
          <w:p w14:paraId="0A401CB8" w14:textId="77777777" w:rsidR="00FF75AA" w:rsidRPr="00990498" w:rsidRDefault="00FF75AA" w:rsidP="00FF75A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89A77CA" w14:textId="77777777" w:rsidR="00FF75AA" w:rsidRPr="00990498" w:rsidRDefault="00FF75AA" w:rsidP="00FF75A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1112DC8B" w14:textId="2E4F8010" w:rsidR="000D6290" w:rsidRPr="00E975C6" w:rsidRDefault="00E975C6" w:rsidP="00E975C6">
      <w:pPr>
        <w:pStyle w:val="a6"/>
        <w:rPr>
          <w:rFonts w:ascii="UD デジタル 教科書体 N-R" w:eastAsia="UD デジタル 教科書体 N-R" w:hAnsi="BIZ UDゴシック"/>
          <w:sz w:val="20"/>
          <w:szCs w:val="20"/>
        </w:rPr>
      </w:pPr>
      <w:r>
        <w:rPr>
          <w:rFonts w:ascii="UD デジタル 教科書体 NK-R" w:eastAsia="UD デジタル 教科書体 NK-R" w:hint="eastAsia"/>
        </w:rPr>
        <w:t>＊</w:t>
      </w:r>
      <w:r w:rsidRPr="00003BD0">
        <w:rPr>
          <w:rFonts w:ascii="UD デジタル 教科書体 NK-R" w:eastAsia="UD デジタル 教科書体 NK-R" w:hint="eastAsia"/>
        </w:rPr>
        <w:t>こちらの様式は本校ホームページに掲載しておりますので</w:t>
      </w:r>
      <w:r>
        <w:rPr>
          <w:rFonts w:ascii="UD デジタル 教科書体 NK-R" w:eastAsia="UD デジタル 教科書体 NK-R" w:hint="eastAsia"/>
        </w:rPr>
        <w:t>、</w:t>
      </w:r>
      <w:r w:rsidR="00047FF6">
        <w:rPr>
          <w:rFonts w:ascii="UD デジタル 教科書体 NK-R" w:eastAsia="UD デジタル 教科書体 NK-R" w:hint="eastAsia"/>
        </w:rPr>
        <w:t>電子</w:t>
      </w:r>
      <w:r w:rsidRPr="00003BD0">
        <w:rPr>
          <w:rFonts w:ascii="UD デジタル 教科書体 NK-R" w:eastAsia="UD デジタル 教科書体 NK-R" w:hint="eastAsia"/>
        </w:rPr>
        <w:t>メール送信される方は御利用ください。</w:t>
      </w:r>
    </w:p>
    <w:sectPr w:rsidR="000D6290" w:rsidRPr="00E975C6" w:rsidSect="00505C12">
      <w:pgSz w:w="11906" w:h="16838" w:code="9"/>
      <w:pgMar w:top="851" w:right="1134" w:bottom="680" w:left="1134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34325" w14:textId="77777777" w:rsidR="00EB4D29" w:rsidRDefault="00EB4D29" w:rsidP="00990498">
      <w:r>
        <w:separator/>
      </w:r>
    </w:p>
  </w:endnote>
  <w:endnote w:type="continuationSeparator" w:id="0">
    <w:p w14:paraId="568635B9" w14:textId="77777777" w:rsidR="00EB4D29" w:rsidRDefault="00EB4D29" w:rsidP="0099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122F" w14:textId="77777777" w:rsidR="00EB4D29" w:rsidRDefault="00EB4D29" w:rsidP="00990498">
      <w:r>
        <w:separator/>
      </w:r>
    </w:p>
  </w:footnote>
  <w:footnote w:type="continuationSeparator" w:id="0">
    <w:p w14:paraId="31A6D067" w14:textId="77777777" w:rsidR="00EB4D29" w:rsidRDefault="00EB4D29" w:rsidP="00990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D1"/>
    <w:rsid w:val="00033A90"/>
    <w:rsid w:val="00047FF6"/>
    <w:rsid w:val="00055868"/>
    <w:rsid w:val="00062464"/>
    <w:rsid w:val="000652A7"/>
    <w:rsid w:val="00085B89"/>
    <w:rsid w:val="000D6290"/>
    <w:rsid w:val="001167B7"/>
    <w:rsid w:val="00186C54"/>
    <w:rsid w:val="00216C4A"/>
    <w:rsid w:val="00326BB0"/>
    <w:rsid w:val="00363F7F"/>
    <w:rsid w:val="00373456"/>
    <w:rsid w:val="00396626"/>
    <w:rsid w:val="00442C57"/>
    <w:rsid w:val="00447D9E"/>
    <w:rsid w:val="00474963"/>
    <w:rsid w:val="004C19E0"/>
    <w:rsid w:val="005021FF"/>
    <w:rsid w:val="00505C12"/>
    <w:rsid w:val="006B717A"/>
    <w:rsid w:val="006D412C"/>
    <w:rsid w:val="006E778A"/>
    <w:rsid w:val="007D610F"/>
    <w:rsid w:val="008207D1"/>
    <w:rsid w:val="00846401"/>
    <w:rsid w:val="00944183"/>
    <w:rsid w:val="00952EDE"/>
    <w:rsid w:val="00990498"/>
    <w:rsid w:val="00997280"/>
    <w:rsid w:val="00A817B4"/>
    <w:rsid w:val="00B049D3"/>
    <w:rsid w:val="00B92D21"/>
    <w:rsid w:val="00BA3454"/>
    <w:rsid w:val="00C73B2A"/>
    <w:rsid w:val="00CA05D4"/>
    <w:rsid w:val="00CF255F"/>
    <w:rsid w:val="00D471EA"/>
    <w:rsid w:val="00E675D6"/>
    <w:rsid w:val="00E975C6"/>
    <w:rsid w:val="00EB4D29"/>
    <w:rsid w:val="00EC3294"/>
    <w:rsid w:val="00EC7B36"/>
    <w:rsid w:val="00F04430"/>
    <w:rsid w:val="00F11AD0"/>
    <w:rsid w:val="00FA3446"/>
    <w:rsid w:val="00FC1356"/>
    <w:rsid w:val="00FC4A87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94DF2"/>
  <w15:chartTrackingRefBased/>
  <w15:docId w15:val="{FFED8CB1-6EBB-4E48-866F-EAB907BD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4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498"/>
  </w:style>
  <w:style w:type="paragraph" w:styleId="a6">
    <w:name w:val="footer"/>
    <w:basedOn w:val="a"/>
    <w:link w:val="a7"/>
    <w:uiPriority w:val="99"/>
    <w:unhideWhenUsed/>
    <w:rsid w:val="009904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498"/>
  </w:style>
  <w:style w:type="paragraph" w:styleId="a8">
    <w:name w:val="Balloon Text"/>
    <w:basedOn w:val="a"/>
    <w:link w:val="a9"/>
    <w:uiPriority w:val="99"/>
    <w:semiHidden/>
    <w:unhideWhenUsed/>
    <w:rsid w:val="00505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5C1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049D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049D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975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sanai-na863@td.myswan.ed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anai-na863@td.myswan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276</Characters>
  <Application>Microsoft Office Word</Application>
  <DocSecurity>0</DocSecurity>
  <Lines>79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今野 将昭</cp:lastModifiedBy>
  <cp:revision>2</cp:revision>
  <cp:lastPrinted>2026-04-02T03:56:00Z</cp:lastPrinted>
  <dcterms:created xsi:type="dcterms:W3CDTF">2026-04-07T06:21:00Z</dcterms:created>
  <dcterms:modified xsi:type="dcterms:W3CDTF">2026-04-07T06:21:00Z</dcterms:modified>
</cp:coreProperties>
</file>